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Default Extension="bin" ContentType="application/vnd.openxmlformats-officedocument.wordprocessingml.printerSettings"/>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Default Extension="jpeg" ContentType="image/jpe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F3F" w:rsidRPr="00C42BB2" w:rsidRDefault="00D61F3F">
      <w:r w:rsidRPr="00C42BB2">
        <w:t>Bayou-a-Drank 2011</w:t>
      </w:r>
    </w:p>
    <w:p w:rsidR="004E7791" w:rsidRPr="00C42BB2" w:rsidRDefault="00D61F3F">
      <w:r w:rsidRPr="00C42BB2">
        <w:t>Questions by LSU</w:t>
      </w:r>
      <w:r w:rsidR="00BC4474" w:rsidRPr="00C42BB2">
        <w:t xml:space="preserve"> </w:t>
      </w:r>
    </w:p>
    <w:p w:rsidR="00D61F3F" w:rsidRPr="00C42BB2" w:rsidRDefault="00BC4474">
      <w:proofErr w:type="gramStart"/>
      <w:r w:rsidRPr="00C42BB2">
        <w:t>and</w:t>
      </w:r>
      <w:proofErr w:type="gramEnd"/>
      <w:r w:rsidRPr="00C42BB2">
        <w:t xml:space="preserve"> BADASS! Editors</w:t>
      </w:r>
    </w:p>
    <w:p w:rsidR="00D61F3F" w:rsidRPr="00C42BB2" w:rsidRDefault="00D61F3F"/>
    <w:p w:rsidR="00A32447" w:rsidRPr="00C42BB2" w:rsidRDefault="00A32447"/>
    <w:p w:rsidR="00A32447" w:rsidRPr="00BC52C7" w:rsidRDefault="00A32447">
      <w:pPr>
        <w:rPr>
          <w:b/>
          <w:sz w:val="28"/>
        </w:rPr>
      </w:pPr>
      <w:r w:rsidRPr="00BC52C7">
        <w:rPr>
          <w:b/>
          <w:sz w:val="28"/>
        </w:rPr>
        <w:t>TOSSUPS</w:t>
      </w:r>
    </w:p>
    <w:p w:rsidR="00A32447" w:rsidRPr="00C42BB2" w:rsidRDefault="00A32447"/>
    <w:p w:rsidR="00D61F3F" w:rsidRPr="00C42BB2" w:rsidRDefault="00D61F3F"/>
    <w:p w:rsidR="00BC52C7" w:rsidRPr="00C42BB2" w:rsidRDefault="00516EA5" w:rsidP="00BC52C7">
      <w:r w:rsidRPr="00C42BB2">
        <w:t xml:space="preserve">1. </w:t>
      </w:r>
      <w:r w:rsidR="00BC52C7" w:rsidRPr="00C42BB2">
        <w:t xml:space="preserve">Villains in this game series include Mister Dark, who steals the great </w:t>
      </w:r>
      <w:proofErr w:type="spellStart"/>
      <w:r w:rsidR="00BC52C7" w:rsidRPr="00C42BB2">
        <w:t>Protoon</w:t>
      </w:r>
      <w:proofErr w:type="spellEnd"/>
      <w:r w:rsidR="00BC52C7" w:rsidRPr="00C42BB2">
        <w:t xml:space="preserve"> and imprisons all of the </w:t>
      </w:r>
      <w:proofErr w:type="spellStart"/>
      <w:r w:rsidR="00BC52C7" w:rsidRPr="00C42BB2">
        <w:t>Electoons</w:t>
      </w:r>
      <w:proofErr w:type="spellEnd"/>
      <w:r w:rsidR="00BC52C7" w:rsidRPr="00C42BB2">
        <w:t xml:space="preserve"> of this series’ main planet, and the dictatorial captain Admiral </w:t>
      </w:r>
      <w:proofErr w:type="spellStart"/>
      <w:r w:rsidR="00BC52C7" w:rsidRPr="00C42BB2">
        <w:t>Razorbeard</w:t>
      </w:r>
      <w:proofErr w:type="spellEnd"/>
      <w:r w:rsidR="00BC52C7" w:rsidRPr="00C42BB2">
        <w:t xml:space="preserve">, who terrorizes that planet from his ship, the </w:t>
      </w:r>
      <w:r w:rsidR="00BC52C7" w:rsidRPr="00C42BB2">
        <w:rPr>
          <w:i/>
        </w:rPr>
        <w:t>Buccaneer</w:t>
      </w:r>
      <w:r w:rsidR="00BC52C7" w:rsidRPr="00C42BB2">
        <w:t xml:space="preserve">. Other characters in this series include the plum juice-powered clone of Reflux, a gang of Hoodlums and </w:t>
      </w:r>
      <w:proofErr w:type="spellStart"/>
      <w:r w:rsidR="00BC52C7" w:rsidRPr="00C42BB2">
        <w:t>Globox</w:t>
      </w:r>
      <w:proofErr w:type="spellEnd"/>
      <w:r w:rsidR="00BC52C7" w:rsidRPr="00C42BB2">
        <w:t>, who can create clouds with a rain dance. A series of spin-off games from this series involve a group of crazed animals that yell when they get excited, prompting the protagonist of this series to catch them using a plunger gun. That main character of this series wears a red handkerchief and a purple shirt and can glide by rapidly spinning his hair. FTP, what is this video game series about a character whose gloved hands float independently from his body?</w:t>
      </w:r>
    </w:p>
    <w:p w:rsidR="00BC52C7" w:rsidRPr="00C42BB2" w:rsidRDefault="00BC52C7" w:rsidP="00BC52C7">
      <w:r w:rsidRPr="00C42BB2">
        <w:t xml:space="preserve"> </w:t>
      </w:r>
      <w:r w:rsidRPr="00C42BB2">
        <w:tab/>
        <w:t xml:space="preserve">ANSWER: </w:t>
      </w:r>
      <w:proofErr w:type="spellStart"/>
      <w:r w:rsidRPr="00C42BB2">
        <w:rPr>
          <w:b/>
          <w:i/>
          <w:u w:val="single"/>
        </w:rPr>
        <w:t>Rayman</w:t>
      </w:r>
      <w:proofErr w:type="spellEnd"/>
    </w:p>
    <w:p w:rsidR="00516EA5" w:rsidRPr="00C42BB2" w:rsidRDefault="00516EA5"/>
    <w:p w:rsidR="00BC52C7" w:rsidRPr="00C42BB2" w:rsidRDefault="002934CF" w:rsidP="00BC52C7">
      <w:r w:rsidRPr="00C42BB2">
        <w:t xml:space="preserve">2. </w:t>
      </w:r>
      <w:r w:rsidR="00BC52C7" w:rsidRPr="00C42BB2">
        <w:t xml:space="preserve">A fan once served thirty days in prison after throwing a water bottle at this player during a 2007 game at Angel Stadium. One of ten players ever to hit 400 home runs with a lifetime batting average over .300 and never more than 100 strikeouts in a season, he was traded to the Marlins in 1998 with Todd </w:t>
      </w:r>
      <w:proofErr w:type="spellStart"/>
      <w:r w:rsidR="00BC52C7" w:rsidRPr="00C42BB2">
        <w:t>Zeile</w:t>
      </w:r>
      <w:proofErr w:type="spellEnd"/>
      <w:r w:rsidR="00BC52C7" w:rsidRPr="00C42BB2">
        <w:t xml:space="preserve"> for Charles Johnson, Bobby Bonilla and Gary Sheffield. In his only season in San Diego, he helped lead the Padres to the NL West division title in 2006 and notably hit two homeruns off Pedro Martinez in his first game in Shea Stadium since becoming a free agent in 2005. A part of the battery for no-hitters thrown by Ramon Hernandez and Hideo Nomo, he passed Carlton Fisk for the most home runs at his position in 2004. The hitting coach on the Italian national team, this is, FTP, what former major league catcher, a 62</w:t>
      </w:r>
      <w:r w:rsidR="00BC52C7" w:rsidRPr="00C42BB2">
        <w:rPr>
          <w:vertAlign w:val="superscript"/>
        </w:rPr>
        <w:t>nd</w:t>
      </w:r>
      <w:r w:rsidR="00BC52C7" w:rsidRPr="00C42BB2">
        <w:t xml:space="preserve"> round draft pick by the Dodgers in 1988?</w:t>
      </w:r>
    </w:p>
    <w:p w:rsidR="00BC52C7" w:rsidRPr="00C42BB2" w:rsidRDefault="00BC52C7" w:rsidP="00BC52C7">
      <w:r w:rsidRPr="00C42BB2">
        <w:t xml:space="preserve"> </w:t>
      </w:r>
      <w:r w:rsidRPr="00C42BB2">
        <w:tab/>
        <w:t xml:space="preserve">ANSWER: </w:t>
      </w:r>
      <w:r w:rsidRPr="00C42BB2">
        <w:rPr>
          <w:b/>
        </w:rPr>
        <w:t xml:space="preserve">Mike </w:t>
      </w:r>
      <w:r w:rsidRPr="00C42BB2">
        <w:rPr>
          <w:b/>
          <w:u w:val="single"/>
        </w:rPr>
        <w:t>Piazza</w:t>
      </w:r>
    </w:p>
    <w:p w:rsidR="00A0350D" w:rsidRPr="00C42BB2" w:rsidRDefault="00A0350D" w:rsidP="001C779D">
      <w:pPr>
        <w:rPr>
          <w:b/>
          <w:u w:val="single"/>
        </w:rPr>
      </w:pPr>
    </w:p>
    <w:p w:rsidR="00BC52C7" w:rsidRPr="00C42BB2" w:rsidRDefault="00A0350D" w:rsidP="00BC52C7">
      <w:r w:rsidRPr="00C42BB2">
        <w:t xml:space="preserve">3. </w:t>
      </w:r>
      <w:r w:rsidR="00BC52C7" w:rsidRPr="00C42BB2">
        <w:t xml:space="preserve">Two people appear in the music video for this song--the singer and an actor who parks his Volkswagen Beetle in her mansion’s driveway. That actor first appears in the video for this song wearing a polka dot bow tie and a lanyard containing his </w:t>
      </w:r>
      <w:proofErr w:type="spellStart"/>
      <w:r w:rsidR="00BC52C7" w:rsidRPr="00C42BB2">
        <w:t>CompuNerd</w:t>
      </w:r>
      <w:proofErr w:type="spellEnd"/>
      <w:r w:rsidR="00BC52C7" w:rsidRPr="00C42BB2">
        <w:t xml:space="preserve"> nametag before changing into a jersey and sweatband, a long-sleeved striped shirt and laser tag equipment and a red shirt that says “Love Rocks.” The singer of this song appears in the final scene of its music video wearing a shirt that says “Boy Scouting,” following a dream sequence where she and a computer repairman race slot cars, play </w:t>
      </w:r>
      <w:r w:rsidR="00BC52C7" w:rsidRPr="00C42BB2">
        <w:rPr>
          <w:i/>
        </w:rPr>
        <w:t>Guitar Hero</w:t>
      </w:r>
      <w:r w:rsidR="00BC52C7" w:rsidRPr="00C42BB2">
        <w:t xml:space="preserve"> and have a pillow fight. While all of this is happening, the singer is inviting that techie, played by Jack </w:t>
      </w:r>
      <w:proofErr w:type="spellStart"/>
      <w:r w:rsidR="00BC52C7" w:rsidRPr="00C42BB2">
        <w:t>McBrayer</w:t>
      </w:r>
      <w:proofErr w:type="spellEnd"/>
      <w:r w:rsidR="00BC52C7" w:rsidRPr="00C42BB2">
        <w:t>, to do the title action, “put me on the floor, wrestle me around, play with me some more.” FTP, what is this 2008 song by Mariah Carey?</w:t>
      </w:r>
    </w:p>
    <w:p w:rsidR="00BC52C7" w:rsidRPr="00C42BB2" w:rsidRDefault="00BC52C7" w:rsidP="00BC52C7">
      <w:r w:rsidRPr="00C42BB2">
        <w:t xml:space="preserve"> </w:t>
      </w:r>
      <w:r w:rsidRPr="00C42BB2">
        <w:tab/>
        <w:t>ANSWER: “</w:t>
      </w:r>
      <w:r w:rsidRPr="00C42BB2">
        <w:rPr>
          <w:b/>
          <w:u w:val="single"/>
        </w:rPr>
        <w:t>Touch My Body</w:t>
      </w:r>
      <w:r w:rsidRPr="00C42BB2">
        <w:t>”</w:t>
      </w:r>
    </w:p>
    <w:p w:rsidR="001C779D" w:rsidRPr="00C42BB2" w:rsidRDefault="001C779D" w:rsidP="00A0350D"/>
    <w:p w:rsidR="00BC52C7" w:rsidRPr="00C42BB2" w:rsidRDefault="001C779D" w:rsidP="00BC52C7">
      <w:r w:rsidRPr="00C42BB2">
        <w:t>4.</w:t>
      </w:r>
      <w:r w:rsidR="00D128C6" w:rsidRPr="00C42BB2">
        <w:t xml:space="preserve"> </w:t>
      </w:r>
      <w:r w:rsidR="00BC52C7" w:rsidRPr="00C42BB2">
        <w:t xml:space="preserve">This actress shared an apartment with Marilyn Monroe in the late 1940s, around the time when she was appearing as Lola Manners in </w:t>
      </w:r>
      <w:r w:rsidR="00BC52C7" w:rsidRPr="00C42BB2">
        <w:rPr>
          <w:i/>
        </w:rPr>
        <w:t>Winchester ’73</w:t>
      </w:r>
      <w:r w:rsidR="00BC52C7" w:rsidRPr="00C42BB2">
        <w:t xml:space="preserve">, Pat Kroll in </w:t>
      </w:r>
      <w:r w:rsidR="00BC52C7" w:rsidRPr="00C42BB2">
        <w:rPr>
          <w:i/>
        </w:rPr>
        <w:t>A Double Life</w:t>
      </w:r>
      <w:r w:rsidR="00BC52C7" w:rsidRPr="00C42BB2">
        <w:t xml:space="preserve"> and as Myrtle Wilson in the 1949 adaptation of </w:t>
      </w:r>
      <w:r w:rsidR="00BC52C7" w:rsidRPr="00C42BB2">
        <w:rPr>
          <w:i/>
        </w:rPr>
        <w:t>The Great Gatsby</w:t>
      </w:r>
      <w:r w:rsidR="00BC52C7" w:rsidRPr="00C42BB2">
        <w:t xml:space="preserve">. One notable role for this actress was in a 1966 movie where she played Ruby, an affluent American whose involvement with a younger man leads the title character to ask, “What’s it all about?” In addition to her role in </w:t>
      </w:r>
      <w:proofErr w:type="spellStart"/>
      <w:r w:rsidR="00BC52C7" w:rsidRPr="00C42BB2">
        <w:rPr>
          <w:i/>
        </w:rPr>
        <w:t>Alfie</w:t>
      </w:r>
      <w:proofErr w:type="spellEnd"/>
      <w:r w:rsidR="00BC52C7" w:rsidRPr="00C42BB2">
        <w:t xml:space="preserve">, this actress received critical acclaim for her role in </w:t>
      </w:r>
      <w:r w:rsidR="00BC52C7" w:rsidRPr="00C42BB2">
        <w:rPr>
          <w:i/>
        </w:rPr>
        <w:t>A Place in the Sun</w:t>
      </w:r>
      <w:r w:rsidR="00BC52C7" w:rsidRPr="00C42BB2">
        <w:t xml:space="preserve"> and a film in which she played former competitive swimmer and cruise passenger Belle Rosen. Nominated for an Academy Award for her role in </w:t>
      </w:r>
      <w:r w:rsidR="00BC52C7" w:rsidRPr="00C42BB2">
        <w:rPr>
          <w:i/>
        </w:rPr>
        <w:t>The Poseidon Adventure</w:t>
      </w:r>
      <w:r w:rsidR="00BC52C7" w:rsidRPr="00C42BB2">
        <w:t xml:space="preserve">, this is, FTP, what actress, who would win two Oscars for </w:t>
      </w:r>
      <w:r w:rsidR="00BC52C7" w:rsidRPr="00C42BB2">
        <w:rPr>
          <w:i/>
        </w:rPr>
        <w:t>The Diary of Anne Frank</w:t>
      </w:r>
      <w:r w:rsidR="00BC52C7" w:rsidRPr="00C42BB2">
        <w:t xml:space="preserve"> and </w:t>
      </w:r>
      <w:r w:rsidR="00BC52C7" w:rsidRPr="00C42BB2">
        <w:rPr>
          <w:i/>
        </w:rPr>
        <w:t>A Patch of Blue</w:t>
      </w:r>
      <w:r w:rsidR="00BC52C7" w:rsidRPr="00C42BB2">
        <w:t>?</w:t>
      </w:r>
    </w:p>
    <w:p w:rsidR="00BC52C7" w:rsidRPr="00C42BB2" w:rsidRDefault="00BC52C7" w:rsidP="00BC52C7">
      <w:r w:rsidRPr="00C42BB2">
        <w:t xml:space="preserve"> </w:t>
      </w:r>
      <w:r w:rsidRPr="00C42BB2">
        <w:tab/>
        <w:t xml:space="preserve">ANSWER: </w:t>
      </w:r>
      <w:r w:rsidRPr="00C42BB2">
        <w:rPr>
          <w:b/>
        </w:rPr>
        <w:t xml:space="preserve">Shelley </w:t>
      </w:r>
      <w:r w:rsidRPr="00C42BB2">
        <w:rPr>
          <w:b/>
          <w:u w:val="single"/>
        </w:rPr>
        <w:t>Winters</w:t>
      </w:r>
    </w:p>
    <w:p w:rsidR="001C779D" w:rsidRPr="00C42BB2" w:rsidRDefault="001C779D" w:rsidP="00A0350D"/>
    <w:p w:rsidR="00BC52C7" w:rsidRPr="00C42BB2" w:rsidRDefault="001C779D" w:rsidP="00BC52C7">
      <w:proofErr w:type="gramStart"/>
      <w:r w:rsidRPr="00C42BB2">
        <w:t>5.</w:t>
      </w:r>
      <w:r w:rsidR="00CD230A" w:rsidRPr="00C42BB2">
        <w:t xml:space="preserve"> </w:t>
      </w:r>
      <w:r w:rsidR="00BC52C7" w:rsidRPr="00C42BB2">
        <w:t>One character on this series was blackmailed by a mafia boss whose eventual murder leads to her arrest and break up with the main character of this show’s first season</w:t>
      </w:r>
      <w:proofErr w:type="gramEnd"/>
      <w:r w:rsidR="00BC52C7" w:rsidRPr="00C42BB2">
        <w:t xml:space="preserve">. That character on this show was later replaced with Danny Sorenson, John Clark, Jr., and Bobby Simone, who died of complications from a heart transplant in 1999. Gordon Clapp appeared in all but three episodes of this show as Greg </w:t>
      </w:r>
      <w:proofErr w:type="spellStart"/>
      <w:r w:rsidR="00BC52C7" w:rsidRPr="00C42BB2">
        <w:t>Medavoy</w:t>
      </w:r>
      <w:proofErr w:type="spellEnd"/>
      <w:r w:rsidR="00BC52C7" w:rsidRPr="00C42BB2">
        <w:t xml:space="preserve">, while Kim Delaney portrayed the recovering alcoholic Diane Russell through this show’s eighth season, when she was transferred to the sex crimes unit. This show’s central character is a Vietnam War veteran and prostate cancer survivor whose son, Andy, Jr., was murdered while trying to prevent a robbery in Hackensack, New Jersey. Starring Dennis Franz as Detective Andy </w:t>
      </w:r>
      <w:proofErr w:type="spellStart"/>
      <w:r w:rsidR="00BC52C7" w:rsidRPr="00C42BB2">
        <w:t>Sipowicz</w:t>
      </w:r>
      <w:proofErr w:type="spellEnd"/>
      <w:r w:rsidR="00BC52C7" w:rsidRPr="00C42BB2">
        <w:t>, this is, FTP, what ABC police drama set in the fictional 15</w:t>
      </w:r>
      <w:r w:rsidR="00BC52C7" w:rsidRPr="00C42BB2">
        <w:rPr>
          <w:vertAlign w:val="superscript"/>
        </w:rPr>
        <w:t>th</w:t>
      </w:r>
      <w:r w:rsidR="00BC52C7" w:rsidRPr="00C42BB2">
        <w:t xml:space="preserve"> precinct of Manhattan?</w:t>
      </w:r>
      <w:r w:rsidR="00BC52C7" w:rsidRPr="00C42BB2">
        <w:br/>
        <w:t xml:space="preserve"> </w:t>
      </w:r>
      <w:r w:rsidR="00BC52C7" w:rsidRPr="00C42BB2">
        <w:tab/>
        <w:t xml:space="preserve">ANSWER: </w:t>
      </w:r>
      <w:r w:rsidR="00BC52C7" w:rsidRPr="00C42BB2">
        <w:rPr>
          <w:b/>
          <w:i/>
          <w:u w:val="single"/>
        </w:rPr>
        <w:t>NYPD Blue</w:t>
      </w:r>
    </w:p>
    <w:p w:rsidR="001C779D" w:rsidRPr="00C42BB2" w:rsidRDefault="001C779D" w:rsidP="00A0350D"/>
    <w:p w:rsidR="00BC52C7" w:rsidRPr="00C42BB2" w:rsidRDefault="001C779D" w:rsidP="00BC52C7">
      <w:r w:rsidRPr="00C42BB2">
        <w:t xml:space="preserve">6. </w:t>
      </w:r>
      <w:r w:rsidR="00BC52C7" w:rsidRPr="00C42BB2">
        <w:t>Formed in 1998, this band released their first two albums on the independent label Mr. Lady. This band released their first album in 1999, and it includes songs such as “Dude, Yr So Crazy!</w:t>
      </w:r>
      <w:proofErr w:type="gramStart"/>
      <w:r w:rsidR="00BC52C7" w:rsidRPr="00C42BB2">
        <w:t>”,</w:t>
      </w:r>
      <w:proofErr w:type="gramEnd"/>
      <w:r w:rsidR="00BC52C7" w:rsidRPr="00C42BB2">
        <w:t xml:space="preserve"> “Hot Topic” and a song that asks, “Who took the </w:t>
      </w:r>
      <w:proofErr w:type="spellStart"/>
      <w:r w:rsidR="00BC52C7" w:rsidRPr="00C42BB2">
        <w:t>bomp</w:t>
      </w:r>
      <w:proofErr w:type="spellEnd"/>
      <w:r w:rsidR="00BC52C7" w:rsidRPr="00C42BB2">
        <w:t xml:space="preserve"> from the </w:t>
      </w:r>
      <w:proofErr w:type="spellStart"/>
      <w:r w:rsidR="00BC52C7" w:rsidRPr="00C42BB2">
        <w:t>bompalompalomp</w:t>
      </w:r>
      <w:proofErr w:type="spellEnd"/>
      <w:r w:rsidR="00BC52C7" w:rsidRPr="00C42BB2">
        <w:t xml:space="preserve">? Who took the ram from the </w:t>
      </w:r>
      <w:proofErr w:type="spellStart"/>
      <w:r w:rsidR="00BC52C7" w:rsidRPr="00C42BB2">
        <w:t>ramalamadingdong</w:t>
      </w:r>
      <w:proofErr w:type="spellEnd"/>
      <w:r w:rsidR="00BC52C7" w:rsidRPr="00C42BB2">
        <w:t xml:space="preserve">?” This band’s last album, released three years before they decided to take an extended break in 2007, contains songs such as “After Dark,” “I’m So Excited” and “TKO,” a song that has been featured on </w:t>
      </w:r>
      <w:r w:rsidR="00BC52C7" w:rsidRPr="00C42BB2">
        <w:rPr>
          <w:i/>
        </w:rPr>
        <w:t>The OC</w:t>
      </w:r>
      <w:r w:rsidR="00BC52C7" w:rsidRPr="00C42BB2">
        <w:t xml:space="preserve">, </w:t>
      </w:r>
      <w:r w:rsidR="00BC52C7" w:rsidRPr="00C42BB2">
        <w:rPr>
          <w:i/>
        </w:rPr>
        <w:t>One Tree Hill</w:t>
      </w:r>
      <w:r w:rsidR="00BC52C7" w:rsidRPr="00C42BB2">
        <w:t xml:space="preserve"> and on the soundtrack for the 2006 movie </w:t>
      </w:r>
      <w:r w:rsidR="00BC52C7" w:rsidRPr="00C42BB2">
        <w:rPr>
          <w:i/>
        </w:rPr>
        <w:t>Accepted</w:t>
      </w:r>
      <w:r w:rsidR="00BC52C7" w:rsidRPr="00C42BB2">
        <w:t xml:space="preserve">. With members that include Kathleen Hanna, Johanna </w:t>
      </w:r>
      <w:proofErr w:type="spellStart"/>
      <w:r w:rsidR="00BC52C7" w:rsidRPr="00C42BB2">
        <w:t>Fateman</w:t>
      </w:r>
      <w:proofErr w:type="spellEnd"/>
      <w:r w:rsidR="00BC52C7" w:rsidRPr="00C42BB2">
        <w:t xml:space="preserve"> and JD Samson, all of whom are feminist and gay rights activists, this is, FTP, what band known for songs such as “Fake French” and “</w:t>
      </w:r>
      <w:proofErr w:type="spellStart"/>
      <w:r w:rsidR="00BC52C7" w:rsidRPr="00C42BB2">
        <w:t>Deceptacon</w:t>
      </w:r>
      <w:proofErr w:type="spellEnd"/>
      <w:r w:rsidR="00BC52C7" w:rsidRPr="00C42BB2">
        <w:t>”?</w:t>
      </w:r>
    </w:p>
    <w:p w:rsidR="00BC52C7" w:rsidRPr="00C42BB2" w:rsidRDefault="00BC52C7" w:rsidP="00BC52C7">
      <w:r w:rsidRPr="00C42BB2">
        <w:t xml:space="preserve"> </w:t>
      </w:r>
      <w:r w:rsidRPr="00C42BB2">
        <w:tab/>
        <w:t xml:space="preserve">ANSWER: </w:t>
      </w:r>
      <w:r w:rsidRPr="00C42BB2">
        <w:rPr>
          <w:b/>
          <w:u w:val="single"/>
        </w:rPr>
        <w:t>Le Tigre</w:t>
      </w:r>
    </w:p>
    <w:p w:rsidR="001C779D" w:rsidRPr="00C42BB2" w:rsidRDefault="001C779D" w:rsidP="00144E08"/>
    <w:p w:rsidR="00A16C4D" w:rsidRPr="00C42BB2" w:rsidRDefault="001C779D" w:rsidP="00A0350D">
      <w:r w:rsidRPr="00C42BB2">
        <w:t>7.</w:t>
      </w:r>
      <w:r w:rsidR="00B57D83" w:rsidRPr="00C42BB2">
        <w:t xml:space="preserve"> </w:t>
      </w:r>
      <w:r w:rsidR="00D5279D" w:rsidRPr="00C42BB2">
        <w:t xml:space="preserve">This man’s illegitimate son orders the deaths of </w:t>
      </w:r>
      <w:proofErr w:type="spellStart"/>
      <w:r w:rsidR="00D5279D" w:rsidRPr="00C42BB2">
        <w:t>Licio</w:t>
      </w:r>
      <w:proofErr w:type="spellEnd"/>
      <w:r w:rsidR="00D5279D" w:rsidRPr="00C42BB2">
        <w:t xml:space="preserve"> </w:t>
      </w:r>
      <w:proofErr w:type="spellStart"/>
      <w:r w:rsidR="00D5279D" w:rsidRPr="00C42BB2">
        <w:t>Lucchesi</w:t>
      </w:r>
      <w:proofErr w:type="spellEnd"/>
      <w:r w:rsidR="00D5279D" w:rsidRPr="00C42BB2">
        <w:t xml:space="preserve">, Frederick </w:t>
      </w:r>
      <w:proofErr w:type="spellStart"/>
      <w:r w:rsidR="00D5279D" w:rsidRPr="00C42BB2">
        <w:t>Keinszig</w:t>
      </w:r>
      <w:proofErr w:type="spellEnd"/>
      <w:r w:rsidR="00D5279D" w:rsidRPr="00C42BB2">
        <w:t xml:space="preserve"> and Archbishop </w:t>
      </w:r>
      <w:proofErr w:type="spellStart"/>
      <w:r w:rsidR="00D5279D" w:rsidRPr="00C42BB2">
        <w:t>Gilday</w:t>
      </w:r>
      <w:proofErr w:type="spellEnd"/>
      <w:r w:rsidR="00D5279D" w:rsidRPr="00C42BB2">
        <w:t xml:space="preserve"> after he murders Joey </w:t>
      </w:r>
      <w:proofErr w:type="spellStart"/>
      <w:r w:rsidR="00D5279D" w:rsidRPr="00C42BB2">
        <w:t>Zaza</w:t>
      </w:r>
      <w:proofErr w:type="spellEnd"/>
      <w:r w:rsidR="00D5279D" w:rsidRPr="00C42BB2">
        <w:t xml:space="preserve"> and ends his relationship with this man’s niece Mary. </w:t>
      </w:r>
      <w:r w:rsidR="00590881" w:rsidRPr="00C42BB2">
        <w:t>In addition to</w:t>
      </w:r>
      <w:r w:rsidR="00BA4532" w:rsidRPr="00C42BB2">
        <w:t xml:space="preserve"> his illegitimate son</w:t>
      </w:r>
      <w:r w:rsidR="00590881" w:rsidRPr="00C42BB2">
        <w:t xml:space="preserve"> </w:t>
      </w:r>
      <w:r w:rsidR="00BA4532" w:rsidRPr="00C42BB2">
        <w:t>Vincent Mancini</w:t>
      </w:r>
      <w:r w:rsidR="00590881" w:rsidRPr="00C42BB2">
        <w:t xml:space="preserve">, he had four other children with his wife Sandra and was himself the second oldest son in a family of five children, including one adopted brother. After the death of Luca </w:t>
      </w:r>
      <w:proofErr w:type="spellStart"/>
      <w:r w:rsidR="00590881" w:rsidRPr="00C42BB2">
        <w:t>Brasi</w:t>
      </w:r>
      <w:proofErr w:type="spellEnd"/>
      <w:r w:rsidR="00590881" w:rsidRPr="00C42BB2">
        <w:t xml:space="preserve"> a</w:t>
      </w:r>
      <w:r w:rsidR="00BA4532" w:rsidRPr="00C42BB2">
        <w:t xml:space="preserve">nd the betrayal of </w:t>
      </w:r>
      <w:proofErr w:type="spellStart"/>
      <w:r w:rsidR="00BA4532" w:rsidRPr="00C42BB2">
        <w:t>Paulie</w:t>
      </w:r>
      <w:proofErr w:type="spellEnd"/>
      <w:r w:rsidR="00BA4532" w:rsidRPr="00C42BB2">
        <w:t xml:space="preserve"> </w:t>
      </w:r>
      <w:proofErr w:type="spellStart"/>
      <w:r w:rsidR="00BA4532" w:rsidRPr="00C42BB2">
        <w:t>Gatto</w:t>
      </w:r>
      <w:proofErr w:type="spellEnd"/>
      <w:r w:rsidR="00BA4532" w:rsidRPr="00C42BB2">
        <w:t xml:space="preserve"> this man ordered the death of Bruno </w:t>
      </w:r>
      <w:proofErr w:type="spellStart"/>
      <w:r w:rsidR="00BA4532" w:rsidRPr="00C42BB2">
        <w:t>Tattaglia</w:t>
      </w:r>
      <w:proofErr w:type="spellEnd"/>
      <w:r w:rsidR="00BA4532" w:rsidRPr="00C42BB2">
        <w:t xml:space="preserve"> and entered into a war with Emilio </w:t>
      </w:r>
      <w:proofErr w:type="spellStart"/>
      <w:r w:rsidR="00BA4532" w:rsidRPr="00C42BB2">
        <w:t>Barzini</w:t>
      </w:r>
      <w:proofErr w:type="spellEnd"/>
      <w:r w:rsidR="00BA4532" w:rsidRPr="00C42BB2">
        <w:t xml:space="preserve">. </w:t>
      </w:r>
      <w:r w:rsidR="00A16C4D" w:rsidRPr="00C42BB2">
        <w:t xml:space="preserve">That war ends only after an especially bad beating by Carlo </w:t>
      </w:r>
      <w:proofErr w:type="spellStart"/>
      <w:r w:rsidR="00A16C4D" w:rsidRPr="00C42BB2">
        <w:t>Rizzi</w:t>
      </w:r>
      <w:proofErr w:type="spellEnd"/>
      <w:r w:rsidR="00A16C4D" w:rsidRPr="00C42BB2">
        <w:t xml:space="preserve"> on this man’s sister Connie that prompts him to drive to Hell’s Kitchen and be ambushed at the Long Beach Causeway toll plaza. FTP, who is this character from </w:t>
      </w:r>
      <w:r w:rsidR="00A16C4D" w:rsidRPr="00C42BB2">
        <w:rPr>
          <w:i/>
        </w:rPr>
        <w:t>The Godfather</w:t>
      </w:r>
      <w:r w:rsidR="00A16C4D" w:rsidRPr="00C42BB2">
        <w:t xml:space="preserve">, the tempestuous brother of Tom Hagen, </w:t>
      </w:r>
      <w:proofErr w:type="spellStart"/>
      <w:r w:rsidR="00A16C4D" w:rsidRPr="00C42BB2">
        <w:t>Fredo</w:t>
      </w:r>
      <w:proofErr w:type="spellEnd"/>
      <w:r w:rsidR="00A16C4D" w:rsidRPr="00C42BB2">
        <w:t xml:space="preserve"> and Michael?</w:t>
      </w:r>
      <w:r w:rsidR="00A16C4D" w:rsidRPr="00C42BB2">
        <w:br/>
        <w:t xml:space="preserve"> </w:t>
      </w:r>
      <w:r w:rsidR="00A16C4D" w:rsidRPr="00C42BB2">
        <w:tab/>
        <w:t xml:space="preserve">ANSWER: </w:t>
      </w:r>
      <w:proofErr w:type="spellStart"/>
      <w:r w:rsidR="00A16C4D" w:rsidRPr="00C42BB2">
        <w:rPr>
          <w:b/>
          <w:u w:val="single"/>
        </w:rPr>
        <w:t>Santino</w:t>
      </w:r>
      <w:proofErr w:type="spellEnd"/>
      <w:r w:rsidR="00A16C4D" w:rsidRPr="00C42BB2">
        <w:rPr>
          <w:b/>
        </w:rPr>
        <w:t xml:space="preserve"> “</w:t>
      </w:r>
      <w:r w:rsidR="00A16C4D" w:rsidRPr="00C42BB2">
        <w:rPr>
          <w:b/>
          <w:u w:val="single"/>
        </w:rPr>
        <w:t>Sonny</w:t>
      </w:r>
      <w:r w:rsidR="00A16C4D" w:rsidRPr="00C42BB2">
        <w:rPr>
          <w:b/>
        </w:rPr>
        <w:t xml:space="preserve">” </w:t>
      </w:r>
      <w:proofErr w:type="spellStart"/>
      <w:r w:rsidR="00A16C4D" w:rsidRPr="00C42BB2">
        <w:rPr>
          <w:b/>
        </w:rPr>
        <w:t>Corleone</w:t>
      </w:r>
      <w:proofErr w:type="spellEnd"/>
      <w:r w:rsidR="00A16C4D" w:rsidRPr="00C42BB2">
        <w:t xml:space="preserve"> (accept either underlined answer, prompt on    </w:t>
      </w:r>
    </w:p>
    <w:p w:rsidR="001C779D" w:rsidRPr="00C42BB2" w:rsidRDefault="00A16C4D" w:rsidP="00A16C4D">
      <w:pPr>
        <w:ind w:firstLine="720"/>
      </w:pPr>
      <w:r w:rsidRPr="00C42BB2">
        <w:t>“</w:t>
      </w:r>
      <w:proofErr w:type="spellStart"/>
      <w:r w:rsidRPr="00C42BB2">
        <w:t>Corleone</w:t>
      </w:r>
      <w:proofErr w:type="spellEnd"/>
      <w:r w:rsidRPr="00C42BB2">
        <w:t>”)</w:t>
      </w:r>
    </w:p>
    <w:p w:rsidR="001C779D" w:rsidRPr="00C42BB2" w:rsidRDefault="001C779D" w:rsidP="00A0350D"/>
    <w:p w:rsidR="00BC52C7" w:rsidRPr="00C42BB2" w:rsidRDefault="001C779D" w:rsidP="00BC52C7">
      <w:r w:rsidRPr="00C42BB2">
        <w:t>8.</w:t>
      </w:r>
      <w:r w:rsidR="00E23546" w:rsidRPr="00C42BB2">
        <w:t xml:space="preserve"> </w:t>
      </w:r>
      <w:r w:rsidR="00BC52C7" w:rsidRPr="00C42BB2">
        <w:t xml:space="preserve">This athlete was nearly killed as a seven year old when a car accident resulted in a bicycle handlebar going into his stomach. A top prospect coming out of Madison High School, this athlete was a member of an incoming recruiting class that included Justin Blalock, Brian Robison and Aaron Ross. Second on the depth chart behind Chance Mock at the beginning of his freshman year, he started every game of his sophomore and junior seasons, including the 2005 Rose Bowl against Michigan and a game the next year in which his fourth down nine yard touchdown run was the deciding score. In that year’s NFL Draft, this athlete was selected one pick ahead of </w:t>
      </w:r>
      <w:proofErr w:type="spellStart"/>
      <w:r w:rsidR="00BC52C7" w:rsidRPr="00C42BB2">
        <w:t>D’Brickashaw</w:t>
      </w:r>
      <w:proofErr w:type="spellEnd"/>
      <w:r w:rsidR="00BC52C7" w:rsidRPr="00C42BB2">
        <w:t xml:space="preserve"> Ferguson and third overall behind Mario Williams and Reggie Bush. FTP, who is this former Texas Longhorns and Tennessee Titans quarterback, currently a player for the Philadelphia Eagles?</w:t>
      </w:r>
    </w:p>
    <w:p w:rsidR="00BC52C7" w:rsidRPr="00C42BB2" w:rsidRDefault="00BC52C7" w:rsidP="00BC52C7">
      <w:r w:rsidRPr="00C42BB2">
        <w:t xml:space="preserve"> </w:t>
      </w:r>
      <w:r w:rsidRPr="00C42BB2">
        <w:tab/>
        <w:t xml:space="preserve">ANSWER: </w:t>
      </w:r>
      <w:r w:rsidRPr="00C42BB2">
        <w:rPr>
          <w:b/>
        </w:rPr>
        <w:t xml:space="preserve">Vince </w:t>
      </w:r>
      <w:r w:rsidRPr="00C42BB2">
        <w:rPr>
          <w:b/>
          <w:u w:val="single"/>
        </w:rPr>
        <w:t>Young</w:t>
      </w:r>
    </w:p>
    <w:p w:rsidR="001C779D" w:rsidRPr="00C42BB2" w:rsidRDefault="001C779D" w:rsidP="00A0350D"/>
    <w:p w:rsidR="00005AFF" w:rsidRPr="00C42BB2" w:rsidRDefault="001C779D" w:rsidP="00A0350D">
      <w:r w:rsidRPr="00C42BB2">
        <w:t>9.</w:t>
      </w:r>
      <w:r w:rsidR="0008294C" w:rsidRPr="00C42BB2">
        <w:t xml:space="preserve"> </w:t>
      </w:r>
      <w:r w:rsidR="008A3D20" w:rsidRPr="00C42BB2">
        <w:t xml:space="preserve">A turning point in this movie comes when Marie Dewey, played by Amy Ryan, admits that she is a fan of the protagonist and is impressed that he knows movie stars. The main character of this movie spends a year in Spain and Morocco with the writer Jack </w:t>
      </w:r>
      <w:proofErr w:type="spellStart"/>
      <w:r w:rsidR="008A3D20" w:rsidRPr="00C42BB2">
        <w:t>Dunphy</w:t>
      </w:r>
      <w:proofErr w:type="spellEnd"/>
      <w:r w:rsidR="008A3D20" w:rsidRPr="00C42BB2">
        <w:t xml:space="preserve"> while on assignment </w:t>
      </w:r>
      <w:r w:rsidR="0068176B" w:rsidRPr="00C42BB2">
        <w:t>for</w:t>
      </w:r>
      <w:r w:rsidR="008A3D20" w:rsidRPr="00C42BB2">
        <w:t xml:space="preserve"> </w:t>
      </w:r>
      <w:r w:rsidR="008A3D20" w:rsidRPr="00C42BB2">
        <w:rPr>
          <w:i/>
        </w:rPr>
        <w:t>New Yorker</w:t>
      </w:r>
      <w:r w:rsidR="008A3D20" w:rsidRPr="00C42BB2">
        <w:t xml:space="preserve"> editor William Shawn. C. Ernst </w:t>
      </w:r>
      <w:proofErr w:type="spellStart"/>
      <w:r w:rsidR="008A3D20" w:rsidRPr="00C42BB2">
        <w:t>Harth</w:t>
      </w:r>
      <w:proofErr w:type="spellEnd"/>
      <w:r w:rsidR="008A3D20" w:rsidRPr="00C42BB2">
        <w:t xml:space="preserve"> appears in this movie as a fellow inmate to characters played by Mark Pellegrino and Clifton Collins, Jr. </w:t>
      </w:r>
      <w:proofErr w:type="gramStart"/>
      <w:r w:rsidR="008A3D20" w:rsidRPr="00C42BB2">
        <w:t xml:space="preserve">Those characters, Richard </w:t>
      </w:r>
      <w:proofErr w:type="spellStart"/>
      <w:r w:rsidR="008A3D20" w:rsidRPr="00C42BB2">
        <w:t>Hickock</w:t>
      </w:r>
      <w:proofErr w:type="spellEnd"/>
      <w:r w:rsidR="008A3D20" w:rsidRPr="00C42BB2">
        <w:t xml:space="preserve"> and Perry Smith, were pursued by </w:t>
      </w:r>
      <w:r w:rsidR="0068176B" w:rsidRPr="00C42BB2">
        <w:t xml:space="preserve">Kansas Bureau of Investigation </w:t>
      </w:r>
      <w:r w:rsidR="008A3D20" w:rsidRPr="00C42BB2">
        <w:t>detective Alvin Dewey, who is played by Chris Cooper in this movie</w:t>
      </w:r>
      <w:proofErr w:type="gramEnd"/>
      <w:r w:rsidR="008A3D20" w:rsidRPr="00C42BB2">
        <w:t xml:space="preserve">. </w:t>
      </w:r>
      <w:r w:rsidR="006674E1" w:rsidRPr="00C42BB2">
        <w:t xml:space="preserve">This movie also features Catherine Keener as Harper Lee, a childhood friend of the film’s main character, who had earlier written novels such as </w:t>
      </w:r>
      <w:proofErr w:type="gramStart"/>
      <w:r w:rsidR="006674E1" w:rsidRPr="00C42BB2">
        <w:rPr>
          <w:i/>
        </w:rPr>
        <w:t>Other</w:t>
      </w:r>
      <w:proofErr w:type="gramEnd"/>
      <w:r w:rsidR="006674E1" w:rsidRPr="00C42BB2">
        <w:rPr>
          <w:i/>
        </w:rPr>
        <w:t xml:space="preserve"> Voices, Other Rooms</w:t>
      </w:r>
      <w:r w:rsidR="006674E1" w:rsidRPr="00C42BB2">
        <w:t xml:space="preserve">. FTP, what is this movie about the writing of </w:t>
      </w:r>
      <w:r w:rsidR="006674E1" w:rsidRPr="00C42BB2">
        <w:rPr>
          <w:i/>
        </w:rPr>
        <w:t>In Cold Blood</w:t>
      </w:r>
      <w:r w:rsidR="006674E1" w:rsidRPr="00C42BB2">
        <w:t xml:space="preserve"> starring Philip Seymour Hoffman?</w:t>
      </w:r>
    </w:p>
    <w:p w:rsidR="001C779D" w:rsidRPr="00C42BB2" w:rsidRDefault="00005AFF" w:rsidP="00A0350D">
      <w:r w:rsidRPr="00C42BB2">
        <w:t xml:space="preserve"> </w:t>
      </w:r>
      <w:r w:rsidRPr="00C42BB2">
        <w:tab/>
        <w:t xml:space="preserve">ANSWER: </w:t>
      </w:r>
      <w:r w:rsidRPr="00C42BB2">
        <w:rPr>
          <w:b/>
          <w:i/>
          <w:u w:val="single"/>
        </w:rPr>
        <w:t>Capote</w:t>
      </w:r>
    </w:p>
    <w:p w:rsidR="001C779D" w:rsidRPr="00C42BB2" w:rsidRDefault="001C779D" w:rsidP="00A0350D"/>
    <w:p w:rsidR="00BC52C7" w:rsidRPr="00C42BB2" w:rsidRDefault="001C779D" w:rsidP="00BC52C7">
      <w:r w:rsidRPr="00C42BB2">
        <w:t>10.</w:t>
      </w:r>
      <w:r w:rsidR="00005AFF" w:rsidRPr="00C42BB2">
        <w:t xml:space="preserve"> </w:t>
      </w:r>
      <w:r w:rsidR="00BC52C7" w:rsidRPr="00C42BB2">
        <w:t xml:space="preserve">Finalists on a reality show on this channel include Deborah </w:t>
      </w:r>
      <w:proofErr w:type="spellStart"/>
      <w:r w:rsidR="00BC52C7" w:rsidRPr="00C42BB2">
        <w:t>Fewell</w:t>
      </w:r>
      <w:proofErr w:type="spellEnd"/>
      <w:r w:rsidR="00BC52C7" w:rsidRPr="00C42BB2">
        <w:t xml:space="preserve">, Adam </w:t>
      </w:r>
      <w:proofErr w:type="spellStart"/>
      <w:r w:rsidR="00BC52C7" w:rsidRPr="00C42BB2">
        <w:t>Gertier</w:t>
      </w:r>
      <w:proofErr w:type="spellEnd"/>
      <w:r w:rsidR="00BC52C7" w:rsidRPr="00C42BB2">
        <w:t xml:space="preserve"> and Rory </w:t>
      </w:r>
      <w:proofErr w:type="spellStart"/>
      <w:r w:rsidR="00BC52C7" w:rsidRPr="00C42BB2">
        <w:t>Schepisi</w:t>
      </w:r>
      <w:proofErr w:type="spellEnd"/>
      <w:r w:rsidR="00BC52C7" w:rsidRPr="00C42BB2">
        <w:t xml:space="preserve">, who </w:t>
      </w:r>
      <w:proofErr w:type="gramStart"/>
      <w:r w:rsidR="00BC52C7" w:rsidRPr="00C42BB2">
        <w:t>was</w:t>
      </w:r>
      <w:proofErr w:type="gramEnd"/>
      <w:r w:rsidR="00BC52C7" w:rsidRPr="00C42BB2">
        <w:t xml:space="preserve"> runner-up to Amy Finley, the former host of another show on this channel. Other shows that have aired on this channel have been </w:t>
      </w:r>
      <w:r w:rsidR="00BC52C7" w:rsidRPr="00C42BB2">
        <w:rPr>
          <w:i/>
        </w:rPr>
        <w:t>Behind the Bash</w:t>
      </w:r>
      <w:r w:rsidR="00BC52C7" w:rsidRPr="00C42BB2">
        <w:t xml:space="preserve">, </w:t>
      </w:r>
      <w:r w:rsidR="00BC52C7" w:rsidRPr="00C42BB2">
        <w:rPr>
          <w:i/>
        </w:rPr>
        <w:t>Ham on the Street</w:t>
      </w:r>
      <w:r w:rsidR="00BC52C7" w:rsidRPr="00C42BB2">
        <w:t xml:space="preserve"> and a show hosted by the brother of Moon Unit and Diva Zappa. In addition to </w:t>
      </w:r>
      <w:proofErr w:type="spellStart"/>
      <w:r w:rsidR="00BC52C7" w:rsidRPr="00C42BB2">
        <w:rPr>
          <w:i/>
        </w:rPr>
        <w:t>Dweezil</w:t>
      </w:r>
      <w:proofErr w:type="spellEnd"/>
      <w:r w:rsidR="00BC52C7" w:rsidRPr="00C42BB2">
        <w:rPr>
          <w:i/>
        </w:rPr>
        <w:t xml:space="preserve"> &amp; Lisa</w:t>
      </w:r>
      <w:r w:rsidR="00BC52C7" w:rsidRPr="00C42BB2">
        <w:t xml:space="preserve">, this channel has aired nine seasons of a show featuring former </w:t>
      </w:r>
      <w:r w:rsidR="00BC52C7" w:rsidRPr="00C42BB2">
        <w:rPr>
          <w:i/>
        </w:rPr>
        <w:t>Double Dare</w:t>
      </w:r>
      <w:r w:rsidR="00BC52C7" w:rsidRPr="00C42BB2">
        <w:t xml:space="preserve"> host Marc Summers narrating tours of factories that make products such as breakfast cereals and TV dinners. Recent programs on this channel have included </w:t>
      </w:r>
      <w:r w:rsidR="00BC52C7" w:rsidRPr="00C42BB2">
        <w:rPr>
          <w:i/>
        </w:rPr>
        <w:t xml:space="preserve">What Would Brian </w:t>
      </w:r>
      <w:proofErr w:type="spellStart"/>
      <w:r w:rsidR="00BC52C7" w:rsidRPr="00C42BB2">
        <w:rPr>
          <w:i/>
        </w:rPr>
        <w:t>Boitano</w:t>
      </w:r>
      <w:proofErr w:type="spellEnd"/>
      <w:r w:rsidR="00BC52C7" w:rsidRPr="00C42BB2">
        <w:rPr>
          <w:i/>
        </w:rPr>
        <w:t xml:space="preserve"> Make</w:t>
      </w:r>
      <w:proofErr w:type="gramStart"/>
      <w:r w:rsidR="00BC52C7" w:rsidRPr="00C42BB2">
        <w:rPr>
          <w:i/>
        </w:rPr>
        <w:t>?</w:t>
      </w:r>
      <w:r w:rsidR="00BC52C7" w:rsidRPr="00C42BB2">
        <w:t>,</w:t>
      </w:r>
      <w:proofErr w:type="gramEnd"/>
      <w:r w:rsidR="00BC52C7" w:rsidRPr="00C42BB2">
        <w:t xml:space="preserve"> </w:t>
      </w:r>
      <w:r w:rsidR="00BC52C7" w:rsidRPr="00C42BB2">
        <w:rPr>
          <w:i/>
        </w:rPr>
        <w:t xml:space="preserve">Down Home with the </w:t>
      </w:r>
      <w:proofErr w:type="spellStart"/>
      <w:r w:rsidR="00BC52C7" w:rsidRPr="00C42BB2">
        <w:rPr>
          <w:i/>
        </w:rPr>
        <w:t>Neelys</w:t>
      </w:r>
      <w:proofErr w:type="spellEnd"/>
      <w:r w:rsidR="00BC52C7" w:rsidRPr="00C42BB2">
        <w:t xml:space="preserve"> and a show that has featured winners such as Michael Simon. Also featuring Ina </w:t>
      </w:r>
      <w:proofErr w:type="spellStart"/>
      <w:r w:rsidR="00BC52C7" w:rsidRPr="00C42BB2">
        <w:t>Garten</w:t>
      </w:r>
      <w:proofErr w:type="spellEnd"/>
      <w:r w:rsidR="00BC52C7" w:rsidRPr="00C42BB2">
        <w:t xml:space="preserve">, </w:t>
      </w:r>
      <w:proofErr w:type="spellStart"/>
      <w:r w:rsidR="00BC52C7" w:rsidRPr="00C42BB2">
        <w:t>Giada</w:t>
      </w:r>
      <w:proofErr w:type="spellEnd"/>
      <w:r w:rsidR="00BC52C7" w:rsidRPr="00C42BB2">
        <w:t xml:space="preserve"> De </w:t>
      </w:r>
      <w:proofErr w:type="spellStart"/>
      <w:r w:rsidR="00BC52C7" w:rsidRPr="00C42BB2">
        <w:t>Laurentiis</w:t>
      </w:r>
      <w:proofErr w:type="spellEnd"/>
      <w:r w:rsidR="00BC52C7" w:rsidRPr="00C42BB2">
        <w:t xml:space="preserve"> and Alton Brown, this is, FTP, what cable channel that produced new episodes of </w:t>
      </w:r>
      <w:proofErr w:type="spellStart"/>
      <w:r w:rsidR="00BC52C7" w:rsidRPr="00C42BB2">
        <w:rPr>
          <w:i/>
        </w:rPr>
        <w:t>Emeril</w:t>
      </w:r>
      <w:proofErr w:type="spellEnd"/>
      <w:r w:rsidR="00BC52C7" w:rsidRPr="00C42BB2">
        <w:rPr>
          <w:i/>
        </w:rPr>
        <w:t xml:space="preserve"> Live</w:t>
      </w:r>
      <w:r w:rsidR="00BC52C7" w:rsidRPr="00C42BB2">
        <w:t xml:space="preserve"> until 2007?</w:t>
      </w:r>
    </w:p>
    <w:p w:rsidR="00BC52C7" w:rsidRPr="00C42BB2" w:rsidRDefault="00BC52C7" w:rsidP="00BC52C7">
      <w:pPr>
        <w:ind w:firstLine="720"/>
      </w:pPr>
      <w:r w:rsidRPr="00C42BB2">
        <w:t xml:space="preserve">ANSWER: </w:t>
      </w:r>
      <w:r w:rsidRPr="00C42BB2">
        <w:rPr>
          <w:b/>
          <w:i/>
          <w:u w:val="single"/>
        </w:rPr>
        <w:t>Food Network</w:t>
      </w:r>
    </w:p>
    <w:p w:rsidR="001C779D" w:rsidRPr="00C42BB2" w:rsidRDefault="001C779D" w:rsidP="00A0350D"/>
    <w:p w:rsidR="00BC52C7" w:rsidRPr="00C42BB2" w:rsidRDefault="001C779D" w:rsidP="00BC52C7">
      <w:r w:rsidRPr="00C42BB2">
        <w:t>11.</w:t>
      </w:r>
      <w:r w:rsidR="00C10FE9" w:rsidRPr="00C42BB2">
        <w:t xml:space="preserve"> </w:t>
      </w:r>
      <w:r w:rsidR="00BC52C7" w:rsidRPr="00C42BB2">
        <w:t xml:space="preserve">A member of the </w:t>
      </w:r>
      <w:proofErr w:type="spellStart"/>
      <w:r w:rsidR="00BC52C7" w:rsidRPr="00C42BB2">
        <w:t>Ainur</w:t>
      </w:r>
      <w:proofErr w:type="spellEnd"/>
      <w:r w:rsidR="00BC52C7" w:rsidRPr="00C42BB2">
        <w:t xml:space="preserve">, or the immortal Spirit beings existing before creation, this man was a member of group that contained blue, brown, grey and white varieties. Originally sent as the leader of this group, the </w:t>
      </w:r>
      <w:proofErr w:type="spellStart"/>
      <w:r w:rsidR="00BC52C7" w:rsidRPr="00C42BB2">
        <w:t>Istari</w:t>
      </w:r>
      <w:proofErr w:type="spellEnd"/>
      <w:r w:rsidR="00BC52C7" w:rsidRPr="00C42BB2">
        <w:t xml:space="preserve">, by the </w:t>
      </w:r>
      <w:proofErr w:type="spellStart"/>
      <w:r w:rsidR="00BC52C7" w:rsidRPr="00C42BB2">
        <w:t>demi</w:t>
      </w:r>
      <w:proofErr w:type="spellEnd"/>
      <w:r w:rsidR="00BC52C7" w:rsidRPr="00C42BB2">
        <w:t xml:space="preserve">-god </w:t>
      </w:r>
      <w:proofErr w:type="spellStart"/>
      <w:r w:rsidR="00BC52C7" w:rsidRPr="00C42BB2">
        <w:t>Valar</w:t>
      </w:r>
      <w:proofErr w:type="spellEnd"/>
      <w:r w:rsidR="00BC52C7" w:rsidRPr="00C42BB2">
        <w:t xml:space="preserve"> to challenge the main antagonist of the series of which he is a part, this man was eventually corrupted by technology. He challenges a neighboring kingdom, an act that leads to his </w:t>
      </w:r>
      <w:proofErr w:type="spellStart"/>
      <w:r w:rsidR="00BC52C7" w:rsidRPr="00C42BB2">
        <w:t>Uruk-Hai</w:t>
      </w:r>
      <w:proofErr w:type="spellEnd"/>
      <w:r w:rsidR="00BC52C7" w:rsidRPr="00C42BB2">
        <w:t xml:space="preserve"> army’s defeat at the Battle of Helm’s Deep. Residing in the tower of </w:t>
      </w:r>
      <w:proofErr w:type="spellStart"/>
      <w:r w:rsidR="00BC52C7" w:rsidRPr="00C42BB2">
        <w:t>Orthanc</w:t>
      </w:r>
      <w:proofErr w:type="spellEnd"/>
      <w:r w:rsidR="00BC52C7" w:rsidRPr="00C42BB2">
        <w:t xml:space="preserve">, this man is dependent on the all-seeing </w:t>
      </w:r>
      <w:proofErr w:type="spellStart"/>
      <w:r w:rsidR="00BC52C7" w:rsidRPr="00C42BB2">
        <w:t>Palantir</w:t>
      </w:r>
      <w:proofErr w:type="spellEnd"/>
      <w:r w:rsidR="00BC52C7" w:rsidRPr="00C42BB2">
        <w:t xml:space="preserve"> as well as the on the service of </w:t>
      </w:r>
      <w:proofErr w:type="spellStart"/>
      <w:r w:rsidR="00BC52C7" w:rsidRPr="00C42BB2">
        <w:t>Wormtongue</w:t>
      </w:r>
      <w:proofErr w:type="spellEnd"/>
      <w:r w:rsidR="00BC52C7" w:rsidRPr="00C42BB2">
        <w:t xml:space="preserve">, former adviser to King </w:t>
      </w:r>
      <w:proofErr w:type="spellStart"/>
      <w:r w:rsidR="00BC52C7" w:rsidRPr="00C42BB2">
        <w:t>Theoden</w:t>
      </w:r>
      <w:proofErr w:type="spellEnd"/>
      <w:r w:rsidR="00BC52C7" w:rsidRPr="00C42BB2">
        <w:t xml:space="preserve"> of </w:t>
      </w:r>
      <w:proofErr w:type="spellStart"/>
      <w:r w:rsidR="00BC52C7" w:rsidRPr="00C42BB2">
        <w:t>Rohan</w:t>
      </w:r>
      <w:proofErr w:type="spellEnd"/>
      <w:r w:rsidR="00BC52C7" w:rsidRPr="00C42BB2">
        <w:t xml:space="preserve">. Described by </w:t>
      </w:r>
      <w:proofErr w:type="spellStart"/>
      <w:r w:rsidR="00BC52C7" w:rsidRPr="00C42BB2">
        <w:t>Treebeard</w:t>
      </w:r>
      <w:proofErr w:type="spellEnd"/>
      <w:r w:rsidR="00BC52C7" w:rsidRPr="00C42BB2">
        <w:t xml:space="preserve"> as someone who “should know better,” this is, FTP, what white wizard portrayed by Christopher Lee in the film adaptations of </w:t>
      </w:r>
      <w:r w:rsidR="00BC52C7" w:rsidRPr="00C42BB2">
        <w:rPr>
          <w:i/>
        </w:rPr>
        <w:t>The Lord of the Rings</w:t>
      </w:r>
      <w:r w:rsidR="00BC52C7" w:rsidRPr="00C42BB2">
        <w:t>?</w:t>
      </w:r>
    </w:p>
    <w:p w:rsidR="00BC52C7" w:rsidRPr="00BC52C7" w:rsidRDefault="00BC52C7" w:rsidP="00BC52C7">
      <w:pPr>
        <w:ind w:firstLine="720"/>
        <w:rPr>
          <w:b/>
          <w:u w:val="single"/>
        </w:rPr>
      </w:pPr>
      <w:r w:rsidRPr="00C42BB2">
        <w:t xml:space="preserve">ANSWER: </w:t>
      </w:r>
      <w:proofErr w:type="spellStart"/>
      <w:r w:rsidRPr="00C42BB2">
        <w:rPr>
          <w:b/>
          <w:u w:val="single"/>
        </w:rPr>
        <w:t>Saruman</w:t>
      </w:r>
      <w:proofErr w:type="spellEnd"/>
    </w:p>
    <w:p w:rsidR="001C779D" w:rsidRPr="00C42BB2" w:rsidRDefault="001C779D" w:rsidP="00BC52C7"/>
    <w:p w:rsidR="001C779D" w:rsidRPr="00C42BB2" w:rsidRDefault="001C779D" w:rsidP="00A0350D">
      <w:r w:rsidRPr="00C42BB2">
        <w:t>12.</w:t>
      </w:r>
      <w:r w:rsidR="00663B60" w:rsidRPr="00C42BB2">
        <w:t xml:space="preserve"> </w:t>
      </w:r>
      <w:r w:rsidR="000E4A97" w:rsidRPr="00C42BB2">
        <w:t>The recording of this album was marked with tragedy for its artist</w:t>
      </w:r>
      <w:r w:rsidR="00F72AEA" w:rsidRPr="00C42BB2">
        <w:t>, whose</w:t>
      </w:r>
      <w:r w:rsidR="00740C87" w:rsidRPr="00C42BB2">
        <w:t xml:space="preserve"> father and</w:t>
      </w:r>
      <w:r w:rsidR="00F72AEA" w:rsidRPr="00C42BB2">
        <w:t xml:space="preserve"> good friend Stack Bundles passed away as well as his business partner Chilly Patton being sentenced to 44 years in prison. One song on this album begins by asking, “Where my ladies at?” before saying “Let's find somewhere we can go crazy at and for you baby I'll be your maniac.” In addition to “Go Baby,” other songs on this album include </w:t>
      </w:r>
      <w:r w:rsidR="00C351E6" w:rsidRPr="00C42BB2">
        <w:t xml:space="preserve">“The Die,” “Streets on Fire” and a song that states, “I’m from a city in the Midwest, best city in the whole wide world.” “Go </w:t>
      </w:r>
      <w:proofErr w:type="spellStart"/>
      <w:r w:rsidR="00C351E6" w:rsidRPr="00C42BB2">
        <w:t>Go</w:t>
      </w:r>
      <w:proofErr w:type="spellEnd"/>
      <w:r w:rsidR="00C351E6" w:rsidRPr="00C42BB2">
        <w:t xml:space="preserve"> Gadget Flow” comes after “Free Chilly” on this album and two </w:t>
      </w:r>
      <w:r w:rsidR="00C24705" w:rsidRPr="00C42BB2">
        <w:t>tracks</w:t>
      </w:r>
      <w:r w:rsidR="00C351E6" w:rsidRPr="00C42BB2">
        <w:t xml:space="preserve"> before </w:t>
      </w:r>
      <w:r w:rsidR="00C24705" w:rsidRPr="00C42BB2">
        <w:t xml:space="preserve">a song that says to, “have no fear, the camera’s here and the microphones and they </w:t>
      </w:r>
      <w:proofErr w:type="spellStart"/>
      <w:r w:rsidR="00C24705" w:rsidRPr="00C42BB2">
        <w:t>wanna</w:t>
      </w:r>
      <w:proofErr w:type="spellEnd"/>
      <w:r w:rsidR="00C24705" w:rsidRPr="00C42BB2">
        <w:t xml:space="preserve"> know.” “Superstar,” “Hip-Hop Saved My Life” and “Paris, Tokyo” are tracks on, FTP, what 2007 album by Lupe Fiasco?</w:t>
      </w:r>
      <w:r w:rsidR="00C24705" w:rsidRPr="00C42BB2">
        <w:br/>
        <w:t xml:space="preserve"> </w:t>
      </w:r>
      <w:r w:rsidR="00C24705" w:rsidRPr="00C42BB2">
        <w:tab/>
        <w:t xml:space="preserve">ANSWER: </w:t>
      </w:r>
      <w:r w:rsidR="00884793" w:rsidRPr="00C42BB2">
        <w:rPr>
          <w:b/>
          <w:i/>
        </w:rPr>
        <w:t>Lupe Fiasco’s</w:t>
      </w:r>
      <w:r w:rsidR="00C24705" w:rsidRPr="00C42BB2">
        <w:rPr>
          <w:b/>
          <w:i/>
        </w:rPr>
        <w:t xml:space="preserve"> </w:t>
      </w:r>
      <w:r w:rsidR="00C24705" w:rsidRPr="00C42BB2">
        <w:rPr>
          <w:b/>
          <w:i/>
          <w:u w:val="single"/>
        </w:rPr>
        <w:t>The Cool</w:t>
      </w:r>
    </w:p>
    <w:p w:rsidR="001C779D" w:rsidRPr="00C42BB2" w:rsidRDefault="001C779D" w:rsidP="00A0350D"/>
    <w:p w:rsidR="00BC52C7" w:rsidRPr="00C42BB2" w:rsidRDefault="001C779D" w:rsidP="00BC52C7">
      <w:r w:rsidRPr="00C42BB2">
        <w:t>13.</w:t>
      </w:r>
      <w:r w:rsidR="00663B60" w:rsidRPr="00C42BB2">
        <w:t xml:space="preserve"> </w:t>
      </w:r>
      <w:r w:rsidR="00BC52C7" w:rsidRPr="00C42BB2">
        <w:t xml:space="preserve">This publication was founded some time in the 1770s and its first issue featured an interview with George Washington. Located at the corner of Fifth Street and Concord Lane, this publication’s major competitors include WGBS-TV, which briefly employed this newspaper’s photographer and gossip columnist. Other people employed by this newspaper include the political columnist Ron Troupe and the sports columnist Steve Lombard, who is often critical of another socially awkward reporter at this newspaper whose inability to use a computer forces him to write with a typewriter. Perry White has served as the editor-in-chief of this newspaper for years, and </w:t>
      </w:r>
      <w:proofErr w:type="gramStart"/>
      <w:r w:rsidR="00BC52C7" w:rsidRPr="00C42BB2">
        <w:t>it was recently purchased by Bruce Wayne</w:t>
      </w:r>
      <w:proofErr w:type="gramEnd"/>
      <w:r w:rsidR="00BC52C7" w:rsidRPr="00C42BB2">
        <w:t xml:space="preserve">. Also the workplace of Jimmy Olsen and Lois Lane, this is, FTP, what fictional newspaper, the employer of Clark Kent? </w:t>
      </w:r>
    </w:p>
    <w:p w:rsidR="00BC52C7" w:rsidRPr="00C42BB2" w:rsidRDefault="00BC52C7" w:rsidP="00BC52C7">
      <w:r w:rsidRPr="00C42BB2">
        <w:t xml:space="preserve"> </w:t>
      </w:r>
      <w:r w:rsidRPr="00C42BB2">
        <w:tab/>
        <w:t xml:space="preserve">ANSWER: </w:t>
      </w:r>
      <w:r w:rsidRPr="00C42BB2">
        <w:rPr>
          <w:b/>
          <w:i/>
        </w:rPr>
        <w:t xml:space="preserve">The </w:t>
      </w:r>
      <w:r w:rsidRPr="00C42BB2">
        <w:rPr>
          <w:b/>
          <w:i/>
          <w:u w:val="single"/>
        </w:rPr>
        <w:t>Daily Planet</w:t>
      </w:r>
    </w:p>
    <w:p w:rsidR="001C779D" w:rsidRPr="00C42BB2" w:rsidRDefault="001C779D" w:rsidP="00A0350D"/>
    <w:p w:rsidR="00BC52C7" w:rsidRPr="00C42BB2" w:rsidRDefault="001C779D" w:rsidP="00BC52C7">
      <w:r w:rsidRPr="00C42BB2">
        <w:t>14.</w:t>
      </w:r>
      <w:r w:rsidR="00663B60" w:rsidRPr="00C42BB2">
        <w:t xml:space="preserve"> </w:t>
      </w:r>
      <w:r w:rsidR="00BC52C7" w:rsidRPr="00C42BB2">
        <w:t xml:space="preserve">This character’s father died of Huntington’s disease when he was a small child. A graduate of Cal-Tech, he left his assistant and girlfriend while on vacation with her family. That ex-girlfriend, Gretchen, would go on to marry this character’s one time classmate and business partner Elliot Schwartz, with whom this character founded Grey Matter Technologies. Other members of this character’s family include his daughter Holly, whose birth he misses while making a deal worth $1.2 million, and his son, whose Dodge Challenger is destroyed in the middle of an empty parking lot. This character consults the criminal attorney Saul Goodman during his dealings with Gus </w:t>
      </w:r>
      <w:proofErr w:type="spellStart"/>
      <w:r w:rsidR="00BC52C7" w:rsidRPr="00C42BB2">
        <w:t>Fring</w:t>
      </w:r>
      <w:proofErr w:type="spellEnd"/>
      <w:r w:rsidR="00BC52C7" w:rsidRPr="00C42BB2">
        <w:t xml:space="preserve">, and he also has close relationships with his former student Jesse </w:t>
      </w:r>
      <w:proofErr w:type="spellStart"/>
      <w:r w:rsidR="00BC52C7" w:rsidRPr="00C42BB2">
        <w:t>Pinkman</w:t>
      </w:r>
      <w:proofErr w:type="spellEnd"/>
      <w:r w:rsidR="00BC52C7" w:rsidRPr="00C42BB2">
        <w:t xml:space="preserve"> and his wife </w:t>
      </w:r>
      <w:proofErr w:type="spellStart"/>
      <w:r w:rsidR="00BC52C7" w:rsidRPr="00C42BB2">
        <w:t>Skyler</w:t>
      </w:r>
      <w:proofErr w:type="spellEnd"/>
      <w:r w:rsidR="00BC52C7" w:rsidRPr="00C42BB2">
        <w:t xml:space="preserve">. FTP, who is this chemistry teacher played by Bryan Cranston on </w:t>
      </w:r>
      <w:r w:rsidR="00BC52C7" w:rsidRPr="00C42BB2">
        <w:rPr>
          <w:i/>
        </w:rPr>
        <w:t>Breaking Bad</w:t>
      </w:r>
      <w:r w:rsidR="00BC52C7" w:rsidRPr="00C42BB2">
        <w:t>?</w:t>
      </w:r>
    </w:p>
    <w:p w:rsidR="00BC52C7" w:rsidRDefault="00BC52C7" w:rsidP="00BC52C7">
      <w:pPr>
        <w:ind w:firstLine="720"/>
      </w:pPr>
      <w:r w:rsidRPr="00C42BB2">
        <w:t xml:space="preserve">ANSWER: </w:t>
      </w:r>
      <w:r w:rsidRPr="00C42BB2">
        <w:rPr>
          <w:b/>
          <w:u w:val="single"/>
        </w:rPr>
        <w:t>Walt</w:t>
      </w:r>
      <w:r w:rsidRPr="00C42BB2">
        <w:rPr>
          <w:b/>
        </w:rPr>
        <w:t xml:space="preserve">er </w:t>
      </w:r>
      <w:r w:rsidRPr="00C42BB2">
        <w:rPr>
          <w:b/>
          <w:u w:val="single"/>
        </w:rPr>
        <w:t>White</w:t>
      </w:r>
      <w:r w:rsidRPr="00C42BB2">
        <w:t xml:space="preserve"> (accept either underlined answer)</w:t>
      </w:r>
    </w:p>
    <w:p w:rsidR="001C779D" w:rsidRPr="00C42BB2" w:rsidRDefault="001C779D" w:rsidP="00A0350D"/>
    <w:p w:rsidR="00BC52C7" w:rsidRDefault="001C779D" w:rsidP="00BC52C7">
      <w:r w:rsidRPr="00C42BB2">
        <w:t>15.</w:t>
      </w:r>
      <w:r w:rsidR="00663B60" w:rsidRPr="00C42BB2">
        <w:t xml:space="preserve"> </w:t>
      </w:r>
      <w:r w:rsidR="00BC52C7" w:rsidRPr="00C42BB2">
        <w:t xml:space="preserve">This man made headlines in 2003 when his accusation that </w:t>
      </w:r>
      <w:proofErr w:type="spellStart"/>
      <w:r w:rsidR="00BC52C7" w:rsidRPr="00C42BB2">
        <w:t>Rasheed</w:t>
      </w:r>
      <w:proofErr w:type="spellEnd"/>
      <w:r w:rsidR="00BC52C7" w:rsidRPr="00C42BB2">
        <w:t xml:space="preserve"> Wallace had thrown a ball at an official prompted Wallace to threaten this man with an obscenity-filled tirade after the game. The author of the 2009 book Personal Foul, this man was also present at the 2004 Pacers-Pistons brawl. A person with alleged mafia ties attacked this man with a paint roller extension while he was a resident of Pensacola, Florida in 2007, months after he had worked his last game in the NBA. </w:t>
      </w:r>
      <w:r w:rsidR="00BC52C7">
        <w:t>James Battista, a former owner of a sports bar in Havertown, Pennsylvania, was an associate of this man, and, at one point, increased his take by $3,000 due to the accuracy of his information. FTP, who is this former NBA referee, who notoriously received $30,000 for working with bookies to affect the point spread in certain games?</w:t>
      </w:r>
      <w:r w:rsidR="00BC52C7">
        <w:br/>
        <w:t xml:space="preserve"> </w:t>
      </w:r>
      <w:r w:rsidR="00BC52C7">
        <w:tab/>
        <w:t xml:space="preserve">ANSWER: </w:t>
      </w:r>
      <w:r w:rsidR="00BC52C7" w:rsidRPr="0090350E">
        <w:rPr>
          <w:b/>
        </w:rPr>
        <w:t xml:space="preserve">Tim </w:t>
      </w:r>
      <w:proofErr w:type="spellStart"/>
      <w:r w:rsidR="00BC52C7" w:rsidRPr="0090350E">
        <w:rPr>
          <w:b/>
          <w:u w:val="single"/>
        </w:rPr>
        <w:t>Donaghy</w:t>
      </w:r>
      <w:proofErr w:type="spellEnd"/>
      <w:r w:rsidR="00BC52C7">
        <w:t xml:space="preserve">  </w:t>
      </w:r>
    </w:p>
    <w:p w:rsidR="001C779D" w:rsidRPr="00C42BB2" w:rsidRDefault="001C779D" w:rsidP="00BC52C7"/>
    <w:p w:rsidR="00BC52C7" w:rsidRPr="00C42BB2" w:rsidRDefault="001C779D" w:rsidP="00BC52C7">
      <w:r w:rsidRPr="00C42BB2">
        <w:t>16.</w:t>
      </w:r>
      <w:r w:rsidR="005B0DFB" w:rsidRPr="00C42BB2">
        <w:t xml:space="preserve"> </w:t>
      </w:r>
      <w:r w:rsidR="00BC52C7" w:rsidRPr="00C42BB2">
        <w:t xml:space="preserve">Justin Long has a role in this movie as Doctor Lexus, who uses decidedly non-medical terminology to diagnose this movie’s protagonist. That protagonist of this movie is an Army librarian who is described at one point as being “exceptionally average” with an IQ of 100. Despite that designation, Joe </w:t>
      </w:r>
      <w:proofErr w:type="spellStart"/>
      <w:r w:rsidR="00BC52C7" w:rsidRPr="00C42BB2">
        <w:t>Bauers</w:t>
      </w:r>
      <w:proofErr w:type="spellEnd"/>
      <w:r w:rsidR="00BC52C7" w:rsidRPr="00C42BB2">
        <w:t xml:space="preserve">, serves as the Secretary of the Interior, the Vice President and, finally, the President after discovering that crops should not be watered with the energy drink </w:t>
      </w:r>
      <w:proofErr w:type="spellStart"/>
      <w:r w:rsidR="00BC52C7" w:rsidRPr="00C42BB2">
        <w:t>Brawndo</w:t>
      </w:r>
      <w:proofErr w:type="spellEnd"/>
      <w:r w:rsidR="00BC52C7" w:rsidRPr="00C42BB2">
        <w:t xml:space="preserve">. </w:t>
      </w:r>
      <w:proofErr w:type="spellStart"/>
      <w:r w:rsidR="00BC52C7" w:rsidRPr="00C42BB2">
        <w:t>Dax</w:t>
      </w:r>
      <w:proofErr w:type="spellEnd"/>
      <w:r w:rsidR="00BC52C7" w:rsidRPr="00C42BB2">
        <w:t xml:space="preserve"> </w:t>
      </w:r>
      <w:proofErr w:type="spellStart"/>
      <w:r w:rsidR="00BC52C7" w:rsidRPr="00C42BB2">
        <w:t>Shepard</w:t>
      </w:r>
      <w:proofErr w:type="spellEnd"/>
      <w:r w:rsidR="00BC52C7" w:rsidRPr="00C42BB2">
        <w:t xml:space="preserve"> appears in this movie as Frito </w:t>
      </w:r>
      <w:proofErr w:type="spellStart"/>
      <w:r w:rsidR="00BC52C7" w:rsidRPr="00C42BB2">
        <w:t>Pendejo</w:t>
      </w:r>
      <w:proofErr w:type="spellEnd"/>
      <w:r w:rsidR="00BC52C7" w:rsidRPr="00C42BB2">
        <w:t xml:space="preserve"> who takes Joe and Rita, a prostitute played by Maya Rudolph, to a giant Costco where they are captured after Joe accidentally allows his barcode to be read. Depicting a uniformly unintelligent society in the year 2505, this is, FTP, what Mike Judge movie that stars Luke Wilson?</w:t>
      </w:r>
    </w:p>
    <w:p w:rsidR="00BC52C7" w:rsidRDefault="00BC52C7" w:rsidP="00BC52C7">
      <w:r w:rsidRPr="00C42BB2">
        <w:t xml:space="preserve"> </w:t>
      </w:r>
      <w:r w:rsidRPr="00C42BB2">
        <w:tab/>
        <w:t xml:space="preserve">ANSWER: </w:t>
      </w:r>
      <w:proofErr w:type="spellStart"/>
      <w:r w:rsidRPr="00C42BB2">
        <w:rPr>
          <w:b/>
          <w:i/>
          <w:u w:val="single"/>
        </w:rPr>
        <w:t>Idiocracy</w:t>
      </w:r>
      <w:proofErr w:type="spellEnd"/>
    </w:p>
    <w:p w:rsidR="001C779D" w:rsidRPr="00C42BB2" w:rsidRDefault="001C779D" w:rsidP="00BC52C7"/>
    <w:p w:rsidR="00BC52C7" w:rsidRPr="00C42BB2" w:rsidRDefault="001C779D" w:rsidP="00BC52C7">
      <w:r w:rsidRPr="00C42BB2">
        <w:t>17.</w:t>
      </w:r>
      <w:r w:rsidR="005B0DFB" w:rsidRPr="00C42BB2">
        <w:t xml:space="preserve"> </w:t>
      </w:r>
      <w:r w:rsidR="00BC52C7" w:rsidRPr="00C42BB2">
        <w:t xml:space="preserve">This song was written for the caretaker of the Broken Arrow Ranch, and it was played during Heath Ledger’s Hollywood memorial service. James Taylor and Linda Ronstadt each contributed to this song, which has been included on the soundtracks for the movies </w:t>
      </w:r>
      <w:proofErr w:type="spellStart"/>
      <w:r w:rsidR="00BC52C7" w:rsidRPr="00C42BB2">
        <w:rPr>
          <w:i/>
        </w:rPr>
        <w:t>Dogtown</w:t>
      </w:r>
      <w:proofErr w:type="spellEnd"/>
      <w:r w:rsidR="00BC52C7" w:rsidRPr="00C42BB2">
        <w:rPr>
          <w:i/>
        </w:rPr>
        <w:t xml:space="preserve"> and the Z-Boys</w:t>
      </w:r>
      <w:r w:rsidR="00BC52C7" w:rsidRPr="00C42BB2">
        <w:t xml:space="preserve">, </w:t>
      </w:r>
      <w:r w:rsidR="00BC52C7" w:rsidRPr="00C42BB2">
        <w:rPr>
          <w:i/>
        </w:rPr>
        <w:t>Wonder Boys</w:t>
      </w:r>
      <w:r w:rsidR="00BC52C7" w:rsidRPr="00C42BB2">
        <w:t xml:space="preserve"> and </w:t>
      </w:r>
      <w:r w:rsidR="00BC52C7" w:rsidRPr="00C42BB2">
        <w:rPr>
          <w:i/>
        </w:rPr>
        <w:t>Due Date</w:t>
      </w:r>
      <w:r w:rsidR="00BC52C7" w:rsidRPr="00C42BB2">
        <w:t xml:space="preserve">. One line in this song describes the singer as being first and last, look at how the time goes past; but I'm all alone at last, rolling home to you.” Another states, “I need someone to love me the whole day through; ah, one look in my eyes and you can tell that's true.” Appearing on the album </w:t>
      </w:r>
      <w:r w:rsidR="00BC52C7" w:rsidRPr="00C42BB2">
        <w:rPr>
          <w:i/>
        </w:rPr>
        <w:t>Harvest</w:t>
      </w:r>
      <w:r w:rsidR="00BC52C7" w:rsidRPr="00C42BB2">
        <w:t xml:space="preserve"> with tracks such as “Heart of Gold” and “The Needle and the Damage Done,” this song instructs the title figure to “take a look at my life” and notes, “I’m a lot like you were.” FTP, what is this 1972 song by Neil Young?</w:t>
      </w:r>
    </w:p>
    <w:p w:rsidR="00BC52C7" w:rsidRPr="00C42BB2" w:rsidRDefault="00BC52C7" w:rsidP="00BC52C7">
      <w:pPr>
        <w:ind w:firstLine="720"/>
      </w:pPr>
      <w:r w:rsidRPr="00C42BB2">
        <w:t>ANSWER: “</w:t>
      </w:r>
      <w:r w:rsidRPr="00C42BB2">
        <w:rPr>
          <w:b/>
          <w:u w:val="single"/>
        </w:rPr>
        <w:t>Old Man</w:t>
      </w:r>
      <w:r w:rsidRPr="00C42BB2">
        <w:t>”</w:t>
      </w:r>
    </w:p>
    <w:p w:rsidR="001C779D" w:rsidRPr="00C42BB2" w:rsidRDefault="001C779D" w:rsidP="00A0350D"/>
    <w:p w:rsidR="00BC52C7" w:rsidRPr="00C42BB2" w:rsidRDefault="001C779D" w:rsidP="00BC52C7">
      <w:r w:rsidRPr="00C42BB2">
        <w:t>18.</w:t>
      </w:r>
      <w:r w:rsidR="005B0DFB" w:rsidRPr="00C42BB2">
        <w:t xml:space="preserve"> </w:t>
      </w:r>
      <w:r w:rsidR="00BC52C7" w:rsidRPr="00C42BB2">
        <w:t xml:space="preserve">The title sequence for this show was shot at Big Bear Lake, California, and one of its main characters had earlier been nominated for an Academy Award for his role as the Artful Dodger in the 1968 film </w:t>
      </w:r>
      <w:r w:rsidR="00BC52C7" w:rsidRPr="00C42BB2">
        <w:rPr>
          <w:i/>
        </w:rPr>
        <w:t>Oliver!</w:t>
      </w:r>
      <w:r w:rsidR="00BC52C7" w:rsidRPr="00C42BB2">
        <w:t xml:space="preserve"> In that title sequence to this show, that main character runs down a mountainside to a boat that has the words “The Living Island” on its sails. That boat belongs to the rider of the “Vroom Broom,” this show’s antagonist and the main source of mischief on “The Living Island” for its mayor, the show’s titular dragon. Other characters </w:t>
      </w:r>
      <w:proofErr w:type="gramStart"/>
      <w:r w:rsidR="00BC52C7" w:rsidRPr="00C42BB2">
        <w:t>who</w:t>
      </w:r>
      <w:proofErr w:type="gramEnd"/>
      <w:r w:rsidR="00BC52C7" w:rsidRPr="00C42BB2">
        <w:t xml:space="preserve"> appear on this show include Polka-Dotted Horse, The Winds, and Cling and Clang, and many of the schemes of Wilhelmina W. </w:t>
      </w:r>
      <w:proofErr w:type="spellStart"/>
      <w:r w:rsidR="00BC52C7" w:rsidRPr="00C42BB2">
        <w:t>Witchiepoo</w:t>
      </w:r>
      <w:proofErr w:type="spellEnd"/>
      <w:r w:rsidR="00BC52C7" w:rsidRPr="00C42BB2">
        <w:t xml:space="preserve"> usually involve stealing Jimmy’s magic talking flute, Freddy. FTP, what is this former NBC children’s show that aired from1969 to 1971?</w:t>
      </w:r>
    </w:p>
    <w:p w:rsidR="00BC52C7" w:rsidRDefault="00BC52C7" w:rsidP="00BC52C7">
      <w:pPr>
        <w:ind w:firstLine="720"/>
      </w:pPr>
      <w:r w:rsidRPr="00C42BB2">
        <w:t xml:space="preserve">ANSWER: </w:t>
      </w:r>
      <w:r w:rsidRPr="00C42BB2">
        <w:rPr>
          <w:b/>
          <w:i/>
          <w:u w:val="single"/>
        </w:rPr>
        <w:t xml:space="preserve">H.R. </w:t>
      </w:r>
      <w:proofErr w:type="spellStart"/>
      <w:r w:rsidRPr="00C42BB2">
        <w:rPr>
          <w:b/>
          <w:i/>
          <w:u w:val="single"/>
        </w:rPr>
        <w:t>Pufnstuf</w:t>
      </w:r>
      <w:proofErr w:type="spellEnd"/>
    </w:p>
    <w:p w:rsidR="001C779D" w:rsidRPr="00C42BB2" w:rsidRDefault="001C779D" w:rsidP="00BC52C7"/>
    <w:p w:rsidR="00BC52C7" w:rsidRPr="00C42BB2" w:rsidRDefault="001C779D" w:rsidP="00BC52C7">
      <w:r w:rsidRPr="00C42BB2">
        <w:t>19.</w:t>
      </w:r>
      <w:r w:rsidR="005B0DFB" w:rsidRPr="00C42BB2">
        <w:t xml:space="preserve"> </w:t>
      </w:r>
      <w:r w:rsidR="00BC52C7" w:rsidRPr="00C42BB2">
        <w:t xml:space="preserve">This sport’s league headquarters were located in Chicago for the first twenty-two years of its existence before moving to Tulsa in 2010. Minor league teams in this sport have included the Bossier-Shreveport Battle Wings, Quad City </w:t>
      </w:r>
      <w:proofErr w:type="spellStart"/>
      <w:r w:rsidR="00BC52C7" w:rsidRPr="00C42BB2">
        <w:t>Steamwheelers</w:t>
      </w:r>
      <w:proofErr w:type="spellEnd"/>
      <w:r w:rsidR="00BC52C7" w:rsidRPr="00C42BB2">
        <w:t xml:space="preserve"> and Kentucky Horsemen. This was the first professional sport to hold its championship in New Orleans since Hurricane Katrina when, in 2007, it was played at the </w:t>
      </w:r>
      <w:proofErr w:type="spellStart"/>
      <w:r w:rsidR="00BC52C7" w:rsidRPr="00C42BB2">
        <w:t>homefield</w:t>
      </w:r>
      <w:proofErr w:type="spellEnd"/>
      <w:r w:rsidR="00BC52C7" w:rsidRPr="00C42BB2">
        <w:t xml:space="preserve"> of the Voodoo. The Denver Dynamite, who would later become the Colorado Crush, won the first championship game for this sport, while the Jacksonville Sharks won this sport’s most recent championship game 73-70 over the Arizona Rattlers. After cancelling its season in 2009, this sport’s professional league returned in 2011. FTP, what is this fast-paced, high-scoring sport, an indoor variant of the NFL?</w:t>
      </w:r>
    </w:p>
    <w:p w:rsidR="00BC52C7" w:rsidRPr="00C42BB2" w:rsidRDefault="00BC52C7" w:rsidP="00BC52C7">
      <w:pPr>
        <w:ind w:left="720"/>
      </w:pPr>
      <w:r w:rsidRPr="00C42BB2">
        <w:t xml:space="preserve">ANSWER: </w:t>
      </w:r>
      <w:r w:rsidRPr="00C42BB2">
        <w:rPr>
          <w:b/>
          <w:u w:val="single"/>
        </w:rPr>
        <w:t>arena</w:t>
      </w:r>
      <w:r w:rsidRPr="00C42BB2">
        <w:rPr>
          <w:b/>
        </w:rPr>
        <w:t xml:space="preserve"> football</w:t>
      </w:r>
      <w:r w:rsidRPr="00C42BB2">
        <w:t xml:space="preserve"> or </w:t>
      </w:r>
      <w:r w:rsidRPr="00C42BB2">
        <w:rPr>
          <w:b/>
          <w:u w:val="single"/>
        </w:rPr>
        <w:t>indoor</w:t>
      </w:r>
      <w:r w:rsidRPr="00C42BB2">
        <w:rPr>
          <w:b/>
        </w:rPr>
        <w:t xml:space="preserve"> football</w:t>
      </w:r>
      <w:r w:rsidRPr="00C42BB2">
        <w:t xml:space="preserve"> before “indoor” is said (prompt on “AFL”)</w:t>
      </w:r>
    </w:p>
    <w:p w:rsidR="001C779D" w:rsidRPr="00C42BB2" w:rsidRDefault="001C779D" w:rsidP="00BC52C7"/>
    <w:p w:rsidR="00BC52C7" w:rsidRPr="00C42BB2" w:rsidRDefault="001C779D" w:rsidP="00BC52C7">
      <w:r w:rsidRPr="00C42BB2">
        <w:t>20.</w:t>
      </w:r>
      <w:r w:rsidR="001B4CA4" w:rsidRPr="00C42BB2">
        <w:t xml:space="preserve"> </w:t>
      </w:r>
      <w:proofErr w:type="spellStart"/>
      <w:r w:rsidR="00BC52C7" w:rsidRPr="00C42BB2">
        <w:t>Ru</w:t>
      </w:r>
      <w:proofErr w:type="spellEnd"/>
      <w:r w:rsidR="00BC52C7" w:rsidRPr="00C42BB2">
        <w:t xml:space="preserve"> Paul has appeared in two music videos for this band, including one from their most recent 2008 album, </w:t>
      </w:r>
      <w:proofErr w:type="spellStart"/>
      <w:r w:rsidR="00BC52C7" w:rsidRPr="00C42BB2">
        <w:t>Funplex</w:t>
      </w:r>
      <w:proofErr w:type="spellEnd"/>
      <w:r w:rsidR="00BC52C7" w:rsidRPr="00C42BB2">
        <w:t xml:space="preserve">. That album was this band’s first in sixteen years, since the release of an album that includes the tracks “Hot Pants Explosion,” “Revolution Earth” and “Is That You, Mo-Dean?” In addition to </w:t>
      </w:r>
      <w:r w:rsidR="00BC52C7" w:rsidRPr="00C42BB2">
        <w:rPr>
          <w:i/>
        </w:rPr>
        <w:t>Good Stuff</w:t>
      </w:r>
      <w:r w:rsidR="00BC52C7" w:rsidRPr="00C42BB2">
        <w:t xml:space="preserve">, other albums by this band include </w:t>
      </w:r>
      <w:r w:rsidR="00BC52C7" w:rsidRPr="00C42BB2">
        <w:rPr>
          <w:i/>
        </w:rPr>
        <w:t>Bouncing off the Satellites</w:t>
      </w:r>
      <w:r w:rsidR="00BC52C7" w:rsidRPr="00C42BB2">
        <w:t xml:space="preserve"> and </w:t>
      </w:r>
      <w:r w:rsidR="00BC52C7" w:rsidRPr="00C42BB2">
        <w:rPr>
          <w:i/>
        </w:rPr>
        <w:t>Wild Planet</w:t>
      </w:r>
      <w:r w:rsidR="00BC52C7" w:rsidRPr="00C42BB2">
        <w:t>, an album that features the tracks “Give Me Back My Man,” “Party Out of Bounds” and a song that describes being “underground like a wild potato.” “Planet Claire,” “Channel Z” and “Song For a Future Generation” are other songs by this band, whose members include Fred Schneider, Kate Pierson and Cindy Wilson, who shouts “Tin roof rusted” in one of their most well-known songs.  FTP, what is this new wave band, known for “Rock Lobster” and “Love Shack”?</w:t>
      </w:r>
    </w:p>
    <w:p w:rsidR="00BC52C7" w:rsidRDefault="00BC52C7" w:rsidP="00BC52C7">
      <w:r w:rsidRPr="00C42BB2">
        <w:t xml:space="preserve"> </w:t>
      </w:r>
      <w:r w:rsidRPr="00C42BB2">
        <w:tab/>
        <w:t xml:space="preserve">ANSWER: </w:t>
      </w:r>
      <w:r w:rsidRPr="00C42BB2">
        <w:rPr>
          <w:b/>
        </w:rPr>
        <w:t xml:space="preserve">The </w:t>
      </w:r>
      <w:r w:rsidRPr="00C42BB2">
        <w:rPr>
          <w:b/>
          <w:u w:val="single"/>
        </w:rPr>
        <w:t>B-52’s</w:t>
      </w:r>
    </w:p>
    <w:p w:rsidR="001C779D" w:rsidRPr="00C42BB2" w:rsidRDefault="001C779D" w:rsidP="00BC52C7"/>
    <w:p w:rsidR="00BC52C7" w:rsidRPr="00C42BB2" w:rsidRDefault="001C779D" w:rsidP="00BC52C7">
      <w:r w:rsidRPr="00C42BB2">
        <w:t>TB.</w:t>
      </w:r>
      <w:r w:rsidR="00884793" w:rsidRPr="00C42BB2">
        <w:t xml:space="preserve"> </w:t>
      </w:r>
      <w:r w:rsidR="00BC52C7" w:rsidRPr="00C42BB2">
        <w:t xml:space="preserve">This comedienne has appeared in the music video for Eminem’s song “The Real Slim Shady,” as a co-host of CNN’s New Year’s Eve broadcasts and as a pedestrian in </w:t>
      </w:r>
      <w:r w:rsidR="00BC52C7" w:rsidRPr="00C42BB2">
        <w:rPr>
          <w:i/>
        </w:rPr>
        <w:t>Pulp Fiction</w:t>
      </w:r>
      <w:r w:rsidR="00BC52C7" w:rsidRPr="00C42BB2">
        <w:t xml:space="preserve">. Winner of the third season of </w:t>
      </w:r>
      <w:r w:rsidR="00BC52C7" w:rsidRPr="00C42BB2">
        <w:rPr>
          <w:i/>
        </w:rPr>
        <w:t>Celebrity Mole</w:t>
      </w:r>
      <w:r w:rsidR="00BC52C7" w:rsidRPr="00C42BB2">
        <w:t xml:space="preserve">, she allegedly dated Steve Wozniak from 2007 to 2008 and joked that she was in a relationship with Levi Johnston at the Teen Choice Awards in 2009. She has been banned from several venues and shows, including the Apollo Theater, </w:t>
      </w:r>
      <w:r w:rsidR="00BC52C7" w:rsidRPr="00C42BB2">
        <w:rPr>
          <w:i/>
        </w:rPr>
        <w:t>The Tonight Show</w:t>
      </w:r>
      <w:r w:rsidR="00BC52C7" w:rsidRPr="00C42BB2">
        <w:t xml:space="preserve"> and </w:t>
      </w:r>
      <w:r w:rsidR="00BC52C7" w:rsidRPr="00C42BB2">
        <w:rPr>
          <w:i/>
        </w:rPr>
        <w:t>The View</w:t>
      </w:r>
      <w:r w:rsidR="00BC52C7" w:rsidRPr="00C42BB2">
        <w:t>, on which she was a co-host after Rosie O’Donnell and before Whoopi Goldberg. Religious groups criticized this comedienne following the 2007 Primetime Emmy Awards for comments she made in her acceptance speech for her Bravo real</w:t>
      </w:r>
      <w:r w:rsidR="00E204F7">
        <w:t>i</w:t>
      </w:r>
      <w:r w:rsidR="00BC52C7" w:rsidRPr="00C42BB2">
        <w:t xml:space="preserve">ty show. The star of a Broadway show where </w:t>
      </w:r>
      <w:r w:rsidR="00BC52C7" w:rsidRPr="00C42BB2">
        <w:rPr>
          <w:i/>
        </w:rPr>
        <w:t>[She] Wants a Tony</w:t>
      </w:r>
      <w:r w:rsidR="00BC52C7" w:rsidRPr="00C42BB2">
        <w:t>, this is, FTP, what comedienne with a life on the D-list?</w:t>
      </w:r>
      <w:r w:rsidR="00BC52C7" w:rsidRPr="00C42BB2">
        <w:br/>
        <w:t xml:space="preserve"> </w:t>
      </w:r>
      <w:r w:rsidR="00BC52C7" w:rsidRPr="00C42BB2">
        <w:tab/>
        <w:t xml:space="preserve">ANSWER: </w:t>
      </w:r>
      <w:r w:rsidR="00BC52C7" w:rsidRPr="00C42BB2">
        <w:rPr>
          <w:b/>
        </w:rPr>
        <w:t xml:space="preserve">Kathy </w:t>
      </w:r>
      <w:r w:rsidR="00BC52C7" w:rsidRPr="00C42BB2">
        <w:rPr>
          <w:b/>
          <w:u w:val="single"/>
        </w:rPr>
        <w:t>Griffin</w:t>
      </w:r>
    </w:p>
    <w:p w:rsidR="00D22052" w:rsidRPr="00C42BB2" w:rsidRDefault="00D22052"/>
    <w:p w:rsidR="00435EE6" w:rsidRPr="00C42BB2" w:rsidRDefault="00435EE6"/>
    <w:p w:rsidR="0094251D" w:rsidRDefault="0094251D" w:rsidP="00C42BB2"/>
    <w:p w:rsidR="0094251D" w:rsidRDefault="0094251D" w:rsidP="00C42BB2"/>
    <w:p w:rsidR="0094251D" w:rsidRDefault="0094251D" w:rsidP="00C42BB2"/>
    <w:p w:rsidR="0094251D" w:rsidRDefault="0094251D" w:rsidP="00C42BB2"/>
    <w:p w:rsidR="0094251D" w:rsidRDefault="0094251D" w:rsidP="00C42BB2"/>
    <w:p w:rsidR="0094251D" w:rsidRDefault="0094251D" w:rsidP="00C42BB2"/>
    <w:p w:rsidR="0094251D" w:rsidRDefault="0094251D" w:rsidP="00C42BB2"/>
    <w:p w:rsidR="0094251D" w:rsidRDefault="0094251D" w:rsidP="00C42BB2"/>
    <w:p w:rsidR="0094251D" w:rsidRDefault="0094251D" w:rsidP="00C42BB2"/>
    <w:p w:rsidR="0094251D" w:rsidRDefault="0094251D" w:rsidP="00C42BB2"/>
    <w:p w:rsidR="00B60962" w:rsidRDefault="00B60962" w:rsidP="00C42BB2"/>
    <w:p w:rsidR="00B60962" w:rsidRPr="00B60962" w:rsidRDefault="00B60962" w:rsidP="00C42BB2">
      <w:pPr>
        <w:rPr>
          <w:b/>
          <w:sz w:val="28"/>
        </w:rPr>
      </w:pPr>
      <w:r w:rsidRPr="00B60962">
        <w:rPr>
          <w:b/>
          <w:sz w:val="28"/>
        </w:rPr>
        <w:t>BONI</w:t>
      </w:r>
    </w:p>
    <w:p w:rsidR="0094251D" w:rsidRDefault="0094251D" w:rsidP="00C42BB2"/>
    <w:p w:rsidR="0094251D" w:rsidRDefault="0094251D" w:rsidP="00C42BB2"/>
    <w:p w:rsidR="00367513" w:rsidRDefault="00C42BB2" w:rsidP="00367513">
      <w:r w:rsidRPr="00C42BB2">
        <w:t xml:space="preserve">1. </w:t>
      </w:r>
      <w:r w:rsidR="00367513">
        <w:t xml:space="preserve">The main character of this comic’s first words </w:t>
      </w:r>
      <w:proofErr w:type="gramStart"/>
      <w:r w:rsidR="00367513">
        <w:t>were</w:t>
      </w:r>
      <w:proofErr w:type="gramEnd"/>
      <w:r w:rsidR="00367513">
        <w:t xml:space="preserve"> “cauliflower penis” and she had a sizeable collection of novelty pencil sharpeners. FTPE:</w:t>
      </w:r>
    </w:p>
    <w:p w:rsidR="00367513" w:rsidRDefault="00367513" w:rsidP="00367513">
      <w:r>
        <w:t>1) That titular character of this comic’s real name is Rebecca Buck. Lori Petty played Rebecca in the 1995 movie based on this comic that also starred Naomi Watts and Malcolm McDowell.</w:t>
      </w:r>
    </w:p>
    <w:p w:rsidR="00367513" w:rsidRDefault="00367513" w:rsidP="00367513">
      <w:pPr>
        <w:ind w:firstLine="720"/>
      </w:pPr>
      <w:r>
        <w:t xml:space="preserve">ANSWER: </w:t>
      </w:r>
      <w:r w:rsidRPr="00FF0C50">
        <w:rPr>
          <w:b/>
          <w:i/>
          <w:u w:val="single"/>
        </w:rPr>
        <w:t>Tank Girl</w:t>
      </w:r>
    </w:p>
    <w:p w:rsidR="00367513" w:rsidRDefault="00367513" w:rsidP="00367513">
      <w:r>
        <w:t xml:space="preserve">2) </w:t>
      </w:r>
      <w:r w:rsidRPr="00650315">
        <w:rPr>
          <w:i/>
        </w:rPr>
        <w:t>Tank Girl</w:t>
      </w:r>
      <w:r>
        <w:t xml:space="preserve"> takes place in a post-apocalyptic version of this country. Other things set in this country include the Olsen </w:t>
      </w:r>
      <w:proofErr w:type="gramStart"/>
      <w:r>
        <w:t>twins</w:t>
      </w:r>
      <w:proofErr w:type="gramEnd"/>
      <w:r>
        <w:t xml:space="preserve"> movie </w:t>
      </w:r>
      <w:r w:rsidRPr="00650315">
        <w:rPr>
          <w:i/>
        </w:rPr>
        <w:t>Our Lips Are Sealed</w:t>
      </w:r>
      <w:r>
        <w:t xml:space="preserve"> and the second season of the real</w:t>
      </w:r>
      <w:r w:rsidR="00E204F7">
        <w:t>i</w:t>
      </w:r>
      <w:r>
        <w:t xml:space="preserve">ty show </w:t>
      </w:r>
      <w:r w:rsidRPr="00650315">
        <w:rPr>
          <w:i/>
        </w:rPr>
        <w:t>Survivor</w:t>
      </w:r>
      <w:r>
        <w:t>.</w:t>
      </w:r>
    </w:p>
    <w:p w:rsidR="00367513" w:rsidRDefault="00367513" w:rsidP="00367513">
      <w:pPr>
        <w:ind w:firstLine="720"/>
      </w:pPr>
      <w:r>
        <w:t xml:space="preserve">ANSWER: </w:t>
      </w:r>
      <w:r w:rsidRPr="00650315">
        <w:rPr>
          <w:b/>
          <w:u w:val="single"/>
        </w:rPr>
        <w:t>Australia</w:t>
      </w:r>
    </w:p>
    <w:p w:rsidR="00367513" w:rsidRDefault="00367513" w:rsidP="00367513">
      <w:r>
        <w:t xml:space="preserve">3) In the comic, Tank Girl’s boyfriend is a mutated one of these animals named </w:t>
      </w:r>
      <w:proofErr w:type="spellStart"/>
      <w:r>
        <w:t>Booga</w:t>
      </w:r>
      <w:proofErr w:type="spellEnd"/>
      <w:r>
        <w:t xml:space="preserve">. Carol Burnett voiced a “sour” one of these animals in the 2008 movie </w:t>
      </w:r>
      <w:r w:rsidRPr="00336D9D">
        <w:rPr>
          <w:i/>
        </w:rPr>
        <w:t>Horton Hears a Who!</w:t>
      </w:r>
    </w:p>
    <w:p w:rsidR="00C42BB2" w:rsidRPr="00C42BB2" w:rsidRDefault="00367513" w:rsidP="00367513">
      <w:pPr>
        <w:ind w:firstLine="720"/>
      </w:pPr>
      <w:r>
        <w:t xml:space="preserve">ANSWER: </w:t>
      </w:r>
      <w:r w:rsidRPr="00204A5E">
        <w:rPr>
          <w:b/>
          <w:u w:val="single"/>
        </w:rPr>
        <w:t>kangaroo</w:t>
      </w:r>
    </w:p>
    <w:p w:rsidR="001C2D99" w:rsidRDefault="001C2D99" w:rsidP="00C42BB2"/>
    <w:p w:rsidR="00367513" w:rsidRDefault="00C42BB2" w:rsidP="00367513">
      <w:r w:rsidRPr="00C42BB2">
        <w:t xml:space="preserve">2. </w:t>
      </w:r>
      <w:r w:rsidR="00367513">
        <w:t>Identify these things about the “Worst TV Show Ever,” FTPE:</w:t>
      </w:r>
      <w:r w:rsidR="00367513" w:rsidRPr="00C42BB2">
        <w:br/>
      </w:r>
      <w:r w:rsidR="00367513">
        <w:t xml:space="preserve">1) </w:t>
      </w:r>
      <w:r w:rsidR="00367513" w:rsidRPr="00C42BB2">
        <w:t xml:space="preserve">Debuting in 1991, this “talk show” epitomizes trash TV as each episode focuses on topics of adultery, </w:t>
      </w:r>
      <w:proofErr w:type="spellStart"/>
      <w:r w:rsidR="00367513" w:rsidRPr="00C42BB2">
        <w:t>zoophilia</w:t>
      </w:r>
      <w:proofErr w:type="spellEnd"/>
      <w:r w:rsidR="00367513" w:rsidRPr="00C42BB2">
        <w:t>, infidelity, and strange fetishes. Its host ends each show by saying “Until next time, take care of yourselves and each other.”</w:t>
      </w:r>
      <w:r w:rsidR="00367513" w:rsidRPr="00C42BB2">
        <w:br/>
      </w:r>
      <w:r w:rsidR="00367513">
        <w:t xml:space="preserve"> </w:t>
      </w:r>
      <w:r w:rsidR="00367513">
        <w:tab/>
      </w:r>
      <w:r w:rsidR="00367513" w:rsidRPr="00C42BB2">
        <w:t xml:space="preserve">ANSWER: </w:t>
      </w:r>
      <w:r w:rsidR="00367513" w:rsidRPr="00900962">
        <w:rPr>
          <w:b/>
          <w:i/>
        </w:rPr>
        <w:t xml:space="preserve">The </w:t>
      </w:r>
      <w:r w:rsidR="00367513" w:rsidRPr="00900962">
        <w:rPr>
          <w:b/>
          <w:i/>
          <w:u w:val="single"/>
        </w:rPr>
        <w:t>Jerry Springer</w:t>
      </w:r>
      <w:r w:rsidR="00367513" w:rsidRPr="00900962">
        <w:rPr>
          <w:b/>
          <w:i/>
        </w:rPr>
        <w:t xml:space="preserve"> Show</w:t>
      </w:r>
      <w:r w:rsidR="00367513" w:rsidRPr="00C42BB2">
        <w:br/>
      </w:r>
      <w:r w:rsidR="00367513">
        <w:t xml:space="preserve">2) </w:t>
      </w:r>
      <w:proofErr w:type="gramStart"/>
      <w:r w:rsidR="00367513" w:rsidRPr="00C42BB2">
        <w:t>This</w:t>
      </w:r>
      <w:proofErr w:type="gramEnd"/>
      <w:r w:rsidR="00367513" w:rsidRPr="00C42BB2">
        <w:t xml:space="preserve"> former Marine was the director of security from 1994 to 2007 on the show until he was given his own series. During the show, he would occasionally step in to stop altercations.</w:t>
      </w:r>
      <w:r w:rsidR="00367513" w:rsidRPr="00C42BB2">
        <w:br/>
      </w:r>
      <w:r w:rsidR="00367513">
        <w:t xml:space="preserve"> </w:t>
      </w:r>
      <w:r w:rsidR="00367513">
        <w:tab/>
      </w:r>
      <w:r w:rsidR="00367513" w:rsidRPr="00C42BB2">
        <w:t xml:space="preserve">ANSWER: </w:t>
      </w:r>
      <w:r w:rsidR="00367513" w:rsidRPr="00C42BB2">
        <w:rPr>
          <w:b/>
        </w:rPr>
        <w:t>Steven John “</w:t>
      </w:r>
      <w:r w:rsidR="00367513" w:rsidRPr="00C42BB2">
        <w:rPr>
          <w:b/>
          <w:u w:val="single"/>
        </w:rPr>
        <w:t>Steve</w:t>
      </w:r>
      <w:r w:rsidR="00367513" w:rsidRPr="00C42BB2">
        <w:rPr>
          <w:b/>
        </w:rPr>
        <w:t xml:space="preserve">” </w:t>
      </w:r>
      <w:proofErr w:type="spellStart"/>
      <w:r w:rsidR="00367513" w:rsidRPr="00C42BB2">
        <w:rPr>
          <w:b/>
        </w:rPr>
        <w:t>Wilkos</w:t>
      </w:r>
      <w:proofErr w:type="spellEnd"/>
      <w:r w:rsidR="00367513" w:rsidRPr="00C42BB2">
        <w:br/>
      </w:r>
      <w:r w:rsidR="00367513">
        <w:t xml:space="preserve">3) </w:t>
      </w:r>
      <w:r w:rsidR="00367513" w:rsidRPr="00C42BB2">
        <w:t>Before it became th</w:t>
      </w:r>
      <w:r w:rsidR="00367513">
        <w:t xml:space="preserve">e trash talk show it is today, </w:t>
      </w:r>
      <w:r w:rsidR="00367513" w:rsidRPr="00367513">
        <w:rPr>
          <w:i/>
        </w:rPr>
        <w:t>The Jerry Springer Show</w:t>
      </w:r>
      <w:r w:rsidR="00367513" w:rsidRPr="00C42BB2">
        <w:t xml:space="preserve"> hosted guests Oliver North and Jesse Jackson while in this city before moving to Chicago in its second season. </w:t>
      </w:r>
      <w:r w:rsidR="00367513">
        <w:t>Springer was also once elected m</w:t>
      </w:r>
      <w:r w:rsidR="00367513" w:rsidRPr="00C42BB2">
        <w:t>ayor of this city.</w:t>
      </w:r>
      <w:r w:rsidR="00367513" w:rsidRPr="00C42BB2">
        <w:br/>
      </w:r>
      <w:r w:rsidR="00367513">
        <w:t xml:space="preserve"> </w:t>
      </w:r>
      <w:r w:rsidR="00367513">
        <w:tab/>
      </w:r>
      <w:r w:rsidR="00367513" w:rsidRPr="00C42BB2">
        <w:t xml:space="preserve">ANSWER: </w:t>
      </w:r>
      <w:r w:rsidR="00367513" w:rsidRPr="00C42BB2">
        <w:rPr>
          <w:b/>
          <w:u w:val="single"/>
        </w:rPr>
        <w:t>Cincinnati</w:t>
      </w:r>
      <w:r w:rsidR="00367513" w:rsidRPr="00C42BB2">
        <w:rPr>
          <w:b/>
        </w:rPr>
        <w:t>, Ohio</w:t>
      </w:r>
    </w:p>
    <w:p w:rsidR="001C2D99" w:rsidRDefault="001C2D99" w:rsidP="00367513"/>
    <w:p w:rsidR="00C42BB2" w:rsidRPr="00C42BB2" w:rsidRDefault="00C42BB2" w:rsidP="00C42BB2">
      <w:r w:rsidRPr="00C42BB2">
        <w:t xml:space="preserve">3. Say what you will about the lead singer of the Rolling Stones, but he’s managed </w:t>
      </w:r>
      <w:r w:rsidR="001C2D99">
        <w:t>to stay relevant to pop culture.</w:t>
      </w:r>
      <w:r w:rsidRPr="00C42BB2">
        <w:t xml:space="preserve"> FTPE: </w:t>
      </w:r>
      <w:r w:rsidRPr="00C42BB2">
        <w:br/>
      </w:r>
      <w:r w:rsidR="001C2D99">
        <w:t xml:space="preserve">1) </w:t>
      </w:r>
      <w:r w:rsidRPr="00C42BB2">
        <w:t xml:space="preserve">One line in this 2011 song </w:t>
      </w:r>
      <w:proofErr w:type="gramStart"/>
      <w:r w:rsidRPr="00C42BB2">
        <w:t>says</w:t>
      </w:r>
      <w:proofErr w:type="gramEnd"/>
      <w:r w:rsidRPr="00C42BB2">
        <w:t xml:space="preserve"> “I don’t need to try to control you. Look into my eyes and I’ll own you” before claiming that the singer has the titular dance style. It also features Christina Aguilera on the chorus.  </w:t>
      </w:r>
      <w:r w:rsidRPr="00C42BB2">
        <w:br/>
      </w:r>
      <w:r w:rsidR="001C2D99">
        <w:t xml:space="preserve"> </w:t>
      </w:r>
      <w:r w:rsidR="001C2D99">
        <w:tab/>
        <w:t>ANSWER</w:t>
      </w:r>
      <w:r w:rsidRPr="00C42BB2">
        <w:t xml:space="preserve">: </w:t>
      </w:r>
      <w:r w:rsidRPr="00C42BB2">
        <w:rPr>
          <w:b/>
          <w:u w:val="single"/>
        </w:rPr>
        <w:t xml:space="preserve">“Moves like </w:t>
      </w:r>
      <w:proofErr w:type="spellStart"/>
      <w:r w:rsidRPr="00C42BB2">
        <w:rPr>
          <w:b/>
          <w:u w:val="single"/>
        </w:rPr>
        <w:t>Jagger</w:t>
      </w:r>
      <w:proofErr w:type="spellEnd"/>
      <w:r w:rsidRPr="00C42BB2">
        <w:rPr>
          <w:b/>
          <w:u w:val="single"/>
        </w:rPr>
        <w:t>”</w:t>
      </w:r>
      <w:r w:rsidRPr="00C42BB2">
        <w:rPr>
          <w:u w:val="single"/>
        </w:rPr>
        <w:br/>
      </w:r>
      <w:r w:rsidR="001C2D99">
        <w:t xml:space="preserve">2) </w:t>
      </w:r>
      <w:proofErr w:type="gramStart"/>
      <w:r w:rsidRPr="00C42BB2">
        <w:t>This</w:t>
      </w:r>
      <w:proofErr w:type="gramEnd"/>
      <w:r w:rsidRPr="00C42BB2">
        <w:t xml:space="preserve"> man is the lead singer of the band responsible for “Moves like </w:t>
      </w:r>
      <w:proofErr w:type="spellStart"/>
      <w:r w:rsidRPr="00C42BB2">
        <w:t>Jagger</w:t>
      </w:r>
      <w:proofErr w:type="spellEnd"/>
      <w:r w:rsidRPr="00C42BB2">
        <w:t xml:space="preserve">”. He is also currently a coach on the American talent show, </w:t>
      </w:r>
      <w:r w:rsidRPr="001C2D99">
        <w:rPr>
          <w:i/>
        </w:rPr>
        <w:t>The Voice</w:t>
      </w:r>
      <w:r w:rsidRPr="00C42BB2">
        <w:t xml:space="preserve">. </w:t>
      </w:r>
      <w:r w:rsidRPr="00C42BB2">
        <w:br/>
      </w:r>
      <w:r w:rsidR="001C2D99">
        <w:t xml:space="preserve"> </w:t>
      </w:r>
      <w:r w:rsidR="001C2D99">
        <w:tab/>
        <w:t>ANSWER</w:t>
      </w:r>
      <w:r w:rsidRPr="00C42BB2">
        <w:t xml:space="preserve">: </w:t>
      </w:r>
      <w:r w:rsidRPr="00C42BB2">
        <w:rPr>
          <w:b/>
        </w:rPr>
        <w:t xml:space="preserve">Adam </w:t>
      </w:r>
      <w:r w:rsidRPr="00C42BB2">
        <w:rPr>
          <w:b/>
          <w:u w:val="single"/>
        </w:rPr>
        <w:t>Levine</w:t>
      </w:r>
      <w:r w:rsidRPr="00C42BB2">
        <w:br/>
      </w:r>
      <w:r w:rsidR="00151F4A">
        <w:t xml:space="preserve">3) </w:t>
      </w:r>
      <w:r w:rsidRPr="00C42BB2">
        <w:t xml:space="preserve">Before Maroon 5, Levine fronted this </w:t>
      </w:r>
      <w:r w:rsidR="00151F4A">
        <w:t xml:space="preserve">unsuccessful </w:t>
      </w:r>
      <w:r w:rsidRPr="00C42BB2">
        <w:t xml:space="preserve">garage band with some </w:t>
      </w:r>
      <w:r w:rsidR="00151F4A" w:rsidRPr="00C42BB2">
        <w:t>high school</w:t>
      </w:r>
      <w:r w:rsidRPr="00C42BB2">
        <w:t xml:space="preserve"> friends. The band’s name comes from a girl on which the band had a collective crush. </w:t>
      </w:r>
      <w:r w:rsidRPr="00C42BB2">
        <w:br/>
      </w:r>
      <w:r w:rsidR="00151F4A">
        <w:t xml:space="preserve"> </w:t>
      </w:r>
      <w:r w:rsidR="00151F4A">
        <w:tab/>
        <w:t>ANSWER</w:t>
      </w:r>
      <w:r w:rsidRPr="00C42BB2">
        <w:t xml:space="preserve">: </w:t>
      </w:r>
      <w:r w:rsidRPr="00C42BB2">
        <w:rPr>
          <w:b/>
          <w:u w:val="single"/>
        </w:rPr>
        <w:t>Kara’s Flowers</w:t>
      </w:r>
    </w:p>
    <w:p w:rsidR="00151F4A" w:rsidRDefault="00151F4A" w:rsidP="00C42BB2"/>
    <w:p w:rsidR="005456BD" w:rsidRDefault="00C42BB2" w:rsidP="005456BD">
      <w:pPr>
        <w:rPr>
          <w:b/>
          <w:u w:val="single"/>
        </w:rPr>
      </w:pPr>
      <w:r w:rsidRPr="00C42BB2">
        <w:t xml:space="preserve">4. </w:t>
      </w:r>
      <w:r w:rsidR="005456BD">
        <w:t>To take your mind off the lockout</w:t>
      </w:r>
      <w:r w:rsidR="005456BD" w:rsidRPr="00C42BB2">
        <w:t xml:space="preserve">, answer some questions about the NBA, FTPE: </w:t>
      </w:r>
      <w:r w:rsidR="005456BD" w:rsidRPr="00C42BB2">
        <w:br/>
      </w:r>
      <w:r w:rsidR="005456BD">
        <w:t xml:space="preserve">1) </w:t>
      </w:r>
      <w:r w:rsidR="005456BD" w:rsidRPr="00C42BB2">
        <w:t xml:space="preserve">One of the top rebounders in the NBA, he chose not to complete his three years of college eligibility and entered the 2008 NBA draft to be taken by the Grizzlies before being traded to </w:t>
      </w:r>
      <w:r w:rsidR="005456BD">
        <w:t>the Minnesota Timberwolves</w:t>
      </w:r>
      <w:r w:rsidR="005456BD" w:rsidRPr="00C42BB2">
        <w:t>.</w:t>
      </w:r>
      <w:r w:rsidR="005456BD" w:rsidRPr="00C42BB2">
        <w:br/>
      </w:r>
      <w:r w:rsidR="005456BD">
        <w:t xml:space="preserve"> </w:t>
      </w:r>
      <w:r w:rsidR="005456BD">
        <w:tab/>
      </w:r>
      <w:r w:rsidR="005456BD" w:rsidRPr="00C42BB2">
        <w:t xml:space="preserve">ANSWER:  </w:t>
      </w:r>
      <w:r w:rsidR="005456BD" w:rsidRPr="00C42BB2">
        <w:rPr>
          <w:b/>
        </w:rPr>
        <w:t xml:space="preserve">Kevin </w:t>
      </w:r>
      <w:r w:rsidR="005456BD" w:rsidRPr="00C42BB2">
        <w:rPr>
          <w:b/>
          <w:u w:val="single"/>
        </w:rPr>
        <w:t>Love</w:t>
      </w:r>
      <w:r w:rsidR="005456BD" w:rsidRPr="00C42BB2">
        <w:br/>
      </w:r>
      <w:r w:rsidR="005456BD">
        <w:t xml:space="preserve">2) </w:t>
      </w:r>
      <w:r w:rsidR="005456BD" w:rsidRPr="00C42BB2">
        <w:t xml:space="preserve">Love played </w:t>
      </w:r>
      <w:r w:rsidR="005456BD">
        <w:t xml:space="preserve">that one season for this school, which he led to </w:t>
      </w:r>
      <w:r w:rsidR="005456BD" w:rsidRPr="00C42BB2">
        <w:t xml:space="preserve">a Final Four appearance in the 2008 NCAA tournament. </w:t>
      </w:r>
      <w:r w:rsidR="005456BD">
        <w:t>This school’s current basketball coach is</w:t>
      </w:r>
      <w:r w:rsidR="005456BD" w:rsidRPr="00C42BB2">
        <w:t xml:space="preserve"> Ben Howland. </w:t>
      </w:r>
      <w:r w:rsidR="005456BD" w:rsidRPr="00C42BB2">
        <w:br/>
      </w:r>
      <w:r w:rsidR="005456BD">
        <w:t xml:space="preserve"> </w:t>
      </w:r>
      <w:r w:rsidR="005456BD">
        <w:tab/>
      </w:r>
      <w:r w:rsidR="005456BD" w:rsidRPr="00C42BB2">
        <w:t xml:space="preserve">ANSWER: </w:t>
      </w:r>
      <w:r w:rsidR="005456BD" w:rsidRPr="00C42BB2">
        <w:rPr>
          <w:b/>
        </w:rPr>
        <w:t xml:space="preserve">University of </w:t>
      </w:r>
      <w:r w:rsidR="005456BD">
        <w:rPr>
          <w:b/>
          <w:u w:val="single"/>
        </w:rPr>
        <w:t>California-</w:t>
      </w:r>
      <w:r w:rsidR="005456BD" w:rsidRPr="00DC7140">
        <w:rPr>
          <w:b/>
          <w:u w:val="single"/>
        </w:rPr>
        <w:t>Los Angeles</w:t>
      </w:r>
      <w:r w:rsidR="005456BD">
        <w:t xml:space="preserve"> or </w:t>
      </w:r>
      <w:r w:rsidR="005456BD" w:rsidRPr="00C42BB2">
        <w:rPr>
          <w:b/>
          <w:u w:val="single"/>
        </w:rPr>
        <w:t>UCLA</w:t>
      </w:r>
      <w:r w:rsidR="005456BD" w:rsidRPr="00C42BB2">
        <w:rPr>
          <w:b/>
        </w:rPr>
        <w:br/>
      </w:r>
      <w:r w:rsidR="005456BD">
        <w:t xml:space="preserve">3) </w:t>
      </w:r>
      <w:proofErr w:type="gramStart"/>
      <w:r w:rsidR="005456BD" w:rsidRPr="00C42BB2">
        <w:t>This</w:t>
      </w:r>
      <w:proofErr w:type="gramEnd"/>
      <w:r w:rsidR="005456BD" w:rsidRPr="00C42BB2">
        <w:t xml:space="preserve"> player played with the Wolves from 2003-2005. In 1997, this </w:t>
      </w:r>
      <w:r w:rsidR="005456BD">
        <w:t xml:space="preserve">teammate of Kevin Garnett and Sam </w:t>
      </w:r>
      <w:proofErr w:type="spellStart"/>
      <w:r w:rsidR="005456BD">
        <w:t>Cassell</w:t>
      </w:r>
      <w:proofErr w:type="spellEnd"/>
      <w:r w:rsidR="005456BD" w:rsidRPr="00C42BB2">
        <w:t xml:space="preserve"> infamously choked his coach P.J </w:t>
      </w:r>
      <w:proofErr w:type="spellStart"/>
      <w:r w:rsidR="005456BD" w:rsidRPr="00C42BB2">
        <w:t>Carlesimo</w:t>
      </w:r>
      <w:proofErr w:type="spellEnd"/>
      <w:r w:rsidR="005456BD" w:rsidRPr="00C42BB2">
        <w:t xml:space="preserve"> during practice. </w:t>
      </w:r>
      <w:r w:rsidR="005456BD" w:rsidRPr="00C42BB2">
        <w:br/>
      </w:r>
      <w:r w:rsidR="005456BD">
        <w:t xml:space="preserve"> </w:t>
      </w:r>
      <w:r w:rsidR="005456BD">
        <w:tab/>
      </w:r>
      <w:r w:rsidR="005456BD" w:rsidRPr="00C42BB2">
        <w:t xml:space="preserve">ANSWER: </w:t>
      </w:r>
      <w:proofErr w:type="spellStart"/>
      <w:r w:rsidR="005456BD" w:rsidRPr="00C42BB2">
        <w:rPr>
          <w:b/>
        </w:rPr>
        <w:t>Latrell</w:t>
      </w:r>
      <w:proofErr w:type="spellEnd"/>
      <w:r w:rsidR="005456BD" w:rsidRPr="00C42BB2">
        <w:rPr>
          <w:b/>
        </w:rPr>
        <w:t xml:space="preserve"> </w:t>
      </w:r>
      <w:r w:rsidR="005456BD" w:rsidRPr="00C42BB2">
        <w:rPr>
          <w:b/>
          <w:u w:val="single"/>
        </w:rPr>
        <w:t>Sprewell</w:t>
      </w:r>
    </w:p>
    <w:p w:rsidR="00151F4A" w:rsidRDefault="00151F4A" w:rsidP="00C42BB2"/>
    <w:p w:rsidR="00C42BB2" w:rsidRPr="00C42BB2" w:rsidRDefault="00C42BB2" w:rsidP="00C42BB2">
      <w:pPr>
        <w:rPr>
          <w:b/>
          <w:u w:val="single"/>
        </w:rPr>
      </w:pPr>
      <w:r w:rsidRPr="00C42BB2">
        <w:t xml:space="preserve">5. </w:t>
      </w:r>
      <w:r w:rsidR="00367513" w:rsidRPr="00C42BB2">
        <w:t>What’s so scary about a little plant? Answer these questions about dangerous vegetation FTPE:</w:t>
      </w:r>
      <w:r w:rsidR="00367513" w:rsidRPr="00C42BB2">
        <w:br/>
      </w:r>
      <w:r w:rsidR="00367513">
        <w:t xml:space="preserve">1) </w:t>
      </w:r>
      <w:r w:rsidR="00367513" w:rsidRPr="00C42BB2">
        <w:t xml:space="preserve">This 1986 film was scored by Alan Menken and was based on a Broadway musical of the same name in which Audrey </w:t>
      </w:r>
      <w:proofErr w:type="spellStart"/>
      <w:r w:rsidR="00367513" w:rsidRPr="00C42BB2">
        <w:t>Fulquard</w:t>
      </w:r>
      <w:proofErr w:type="spellEnd"/>
      <w:r w:rsidR="00367513" w:rsidRPr="00C42BB2">
        <w:t xml:space="preserve"> works in Mr. </w:t>
      </w:r>
      <w:proofErr w:type="spellStart"/>
      <w:r w:rsidR="00367513" w:rsidRPr="00C42BB2">
        <w:t>Mushnik’s</w:t>
      </w:r>
      <w:proofErr w:type="spellEnd"/>
      <w:r w:rsidR="00367513" w:rsidRPr="00C42BB2">
        <w:t xml:space="preserve"> failing flower shop. </w:t>
      </w:r>
      <w:r w:rsidR="00367513" w:rsidRPr="00C42BB2">
        <w:br/>
      </w:r>
      <w:r w:rsidR="00367513">
        <w:t xml:space="preserve"> </w:t>
      </w:r>
      <w:r w:rsidR="00367513">
        <w:tab/>
      </w:r>
      <w:r w:rsidR="00367513" w:rsidRPr="00C42BB2">
        <w:t xml:space="preserve">ANSWER: </w:t>
      </w:r>
      <w:r w:rsidR="00367513" w:rsidRPr="00151F4A">
        <w:rPr>
          <w:b/>
          <w:i/>
          <w:u w:val="single"/>
        </w:rPr>
        <w:t>Little Shop of Horrors</w:t>
      </w:r>
      <w:r w:rsidR="00367513" w:rsidRPr="00C42BB2">
        <w:br/>
      </w:r>
      <w:r w:rsidR="00367513">
        <w:t xml:space="preserve">2) </w:t>
      </w:r>
      <w:r w:rsidR="00367513" w:rsidRPr="00C42BB2">
        <w:t xml:space="preserve">Deadly plants also appear in this film, based on a picture book Chris Van </w:t>
      </w:r>
      <w:proofErr w:type="spellStart"/>
      <w:r w:rsidR="00367513" w:rsidRPr="00C42BB2">
        <w:t>Allsburg</w:t>
      </w:r>
      <w:proofErr w:type="spellEnd"/>
      <w:r w:rsidR="00367513" w:rsidRPr="00C42BB2">
        <w:t xml:space="preserve">. In it, Judy, played by Kirsten </w:t>
      </w:r>
      <w:proofErr w:type="spellStart"/>
      <w:r w:rsidR="00367513" w:rsidRPr="00C42BB2">
        <w:t>Dunst</w:t>
      </w:r>
      <w:proofErr w:type="spellEnd"/>
      <w:r w:rsidR="00367513" w:rsidRPr="00C42BB2">
        <w:t xml:space="preserve"> is stung in the neck by a poisonous barb as a result of her roll while playing a board game.</w:t>
      </w:r>
      <w:r w:rsidR="00367513" w:rsidRPr="00C42BB2">
        <w:br/>
      </w:r>
      <w:r w:rsidR="00367513">
        <w:t xml:space="preserve"> </w:t>
      </w:r>
      <w:r w:rsidR="00367513">
        <w:tab/>
        <w:t>ANSWER</w:t>
      </w:r>
      <w:r w:rsidR="00367513" w:rsidRPr="00C42BB2">
        <w:t xml:space="preserve">:  </w:t>
      </w:r>
      <w:proofErr w:type="spellStart"/>
      <w:r w:rsidR="00367513" w:rsidRPr="00151F4A">
        <w:rPr>
          <w:b/>
          <w:i/>
          <w:u w:val="single"/>
        </w:rPr>
        <w:t>Jumanji</w:t>
      </w:r>
      <w:proofErr w:type="spellEnd"/>
      <w:r w:rsidR="00367513" w:rsidRPr="00C42BB2">
        <w:br/>
      </w:r>
      <w:r w:rsidR="00367513">
        <w:t xml:space="preserve">3) </w:t>
      </w:r>
      <w:proofErr w:type="gramStart"/>
      <w:r w:rsidR="00367513" w:rsidRPr="00C42BB2">
        <w:t>This</w:t>
      </w:r>
      <w:proofErr w:type="gramEnd"/>
      <w:r w:rsidR="00367513" w:rsidRPr="00C42BB2">
        <w:t xml:space="preserve"> 1978 spoof of B movies was made on a budget of less than $100,000. The film begins with a scene in which the titular fruit rises out of woman’s garbage disposal, before trapping her in a corner. Three sequels followed this film. </w:t>
      </w:r>
      <w:r w:rsidR="00367513" w:rsidRPr="00C42BB2">
        <w:br/>
      </w:r>
      <w:r w:rsidR="00367513">
        <w:t xml:space="preserve"> </w:t>
      </w:r>
      <w:r w:rsidR="00367513">
        <w:tab/>
        <w:t>ANSWER</w:t>
      </w:r>
      <w:r w:rsidR="00367513" w:rsidRPr="00C42BB2">
        <w:t xml:space="preserve">:  </w:t>
      </w:r>
      <w:r w:rsidR="00367513" w:rsidRPr="00E204F7">
        <w:rPr>
          <w:b/>
          <w:i/>
          <w:u w:val="single"/>
        </w:rPr>
        <w:t>Attack of the Killer Tomatoes</w:t>
      </w:r>
    </w:p>
    <w:p w:rsidR="00151F4A" w:rsidRDefault="00151F4A" w:rsidP="00C42BB2"/>
    <w:p w:rsidR="00E204F7" w:rsidRDefault="00C42BB2" w:rsidP="00E204F7">
      <w:r w:rsidRPr="00C42BB2">
        <w:t xml:space="preserve">6. </w:t>
      </w:r>
      <w:r w:rsidR="00E204F7">
        <w:t>Identify these things from the life and times of Perez Hilton, FTPE:</w:t>
      </w:r>
    </w:p>
    <w:p w:rsidR="00E204F7" w:rsidRDefault="00E204F7" w:rsidP="00E204F7">
      <w:r>
        <w:t xml:space="preserve">1) Hilton appeared in the first season of this MTV reality show that focused on a similarly named celebrity. The “winners” of this show’s two seasons were Brittany </w:t>
      </w:r>
      <w:proofErr w:type="spellStart"/>
      <w:r>
        <w:t>Flickinger</w:t>
      </w:r>
      <w:proofErr w:type="spellEnd"/>
      <w:r>
        <w:t xml:space="preserve"> and Stephen Hampton.</w:t>
      </w:r>
    </w:p>
    <w:p w:rsidR="00E204F7" w:rsidRPr="000A47F3" w:rsidRDefault="00E204F7" w:rsidP="00E204F7">
      <w:pPr>
        <w:ind w:firstLine="720"/>
        <w:rPr>
          <w:u w:val="single"/>
        </w:rPr>
      </w:pPr>
      <w:r>
        <w:t xml:space="preserve">ANSWER: </w:t>
      </w:r>
      <w:r w:rsidRPr="000A47F3">
        <w:rPr>
          <w:b/>
          <w:i/>
        </w:rPr>
        <w:t xml:space="preserve">Paris Hilton’s </w:t>
      </w:r>
      <w:r w:rsidRPr="000A47F3">
        <w:rPr>
          <w:b/>
          <w:i/>
          <w:u w:val="single"/>
        </w:rPr>
        <w:t>My New BFF</w:t>
      </w:r>
    </w:p>
    <w:p w:rsidR="00E204F7" w:rsidRDefault="00E204F7" w:rsidP="00E204F7">
      <w:r>
        <w:t xml:space="preserve">2) Hilton co-hosted the 2008 MTV Europe Music Awards where he accepted the award for Best Act Ever on behalf of this musician, who did not attend. His 1987 song “Never </w:t>
      </w:r>
      <w:proofErr w:type="spellStart"/>
      <w:r>
        <w:t>Gonna</w:t>
      </w:r>
      <w:proofErr w:type="spellEnd"/>
      <w:r>
        <w:t xml:space="preserve"> Give You Up” was a number-one hit in twenty-five countries.</w:t>
      </w:r>
    </w:p>
    <w:p w:rsidR="00E204F7" w:rsidRDefault="00E204F7" w:rsidP="00E204F7">
      <w:pPr>
        <w:ind w:firstLine="720"/>
      </w:pPr>
      <w:r>
        <w:t xml:space="preserve">ANSWER: </w:t>
      </w:r>
      <w:r w:rsidRPr="00CA23E3">
        <w:rPr>
          <w:b/>
        </w:rPr>
        <w:t xml:space="preserve">Rick </w:t>
      </w:r>
      <w:proofErr w:type="spellStart"/>
      <w:r w:rsidRPr="00CA23E3">
        <w:rPr>
          <w:b/>
          <w:u w:val="single"/>
        </w:rPr>
        <w:t>Astley</w:t>
      </w:r>
      <w:proofErr w:type="spellEnd"/>
    </w:p>
    <w:p w:rsidR="00E204F7" w:rsidRDefault="00E204F7" w:rsidP="00E204F7">
      <w:r>
        <w:t xml:space="preserve">3) A 2010 episode of </w:t>
      </w:r>
      <w:r w:rsidRPr="00CA23E3">
        <w:rPr>
          <w:i/>
        </w:rPr>
        <w:t>Tosh.0</w:t>
      </w:r>
      <w:r>
        <w:t xml:space="preserve"> saw Daniel Tosh eat “magic mushrooms” and wander into Hilton’s apartment with “Bear” Vasquez, the creator of this viral video. This Internet meme was filmed outside of Yosemite National Park and has over 31 million views on </w:t>
      </w:r>
      <w:proofErr w:type="spellStart"/>
      <w:r>
        <w:t>Youtube</w:t>
      </w:r>
      <w:proofErr w:type="spellEnd"/>
      <w:r>
        <w:t>.</w:t>
      </w:r>
    </w:p>
    <w:p w:rsidR="00367513" w:rsidRPr="00C42BB2" w:rsidRDefault="00E204F7" w:rsidP="00E204F7">
      <w:pPr>
        <w:ind w:firstLine="720"/>
      </w:pPr>
      <w:r>
        <w:t xml:space="preserve">ANSWER: </w:t>
      </w:r>
      <w:r w:rsidRPr="00CA23E3">
        <w:rPr>
          <w:b/>
          <w:i/>
          <w:u w:val="single"/>
        </w:rPr>
        <w:t>Double Rainbow</w:t>
      </w:r>
    </w:p>
    <w:p w:rsidR="00C42BB2" w:rsidRPr="00C42BB2" w:rsidRDefault="00C42BB2" w:rsidP="007E2A46">
      <w:pPr>
        <w:ind w:firstLine="720"/>
      </w:pPr>
    </w:p>
    <w:p w:rsidR="00552F06" w:rsidRDefault="00C42BB2" w:rsidP="00552F06">
      <w:r w:rsidRPr="00C42BB2">
        <w:t xml:space="preserve">7. </w:t>
      </w:r>
      <w:r w:rsidR="00552F06">
        <w:t>Answer some questions about a rapper named Jermaine, FTPE:</w:t>
      </w:r>
      <w:r w:rsidR="00552F06">
        <w:br/>
        <w:t xml:space="preserve">1) Born in Germany, this American rapper attended St. John’s University. He released his second </w:t>
      </w:r>
      <w:proofErr w:type="spellStart"/>
      <w:r w:rsidR="00552F06">
        <w:t>mixtape</w:t>
      </w:r>
      <w:proofErr w:type="spellEnd"/>
      <w:r w:rsidR="00552F06">
        <w:t xml:space="preserve"> </w:t>
      </w:r>
      <w:r w:rsidR="00552F06" w:rsidRPr="00AB45AF">
        <w:rPr>
          <w:i/>
        </w:rPr>
        <w:t>The Warm Up</w:t>
      </w:r>
      <w:r w:rsidR="00552F06">
        <w:t xml:space="preserve"> in 2009 and released his first single “Who </w:t>
      </w:r>
      <w:proofErr w:type="spellStart"/>
      <w:r w:rsidR="00552F06">
        <w:t>Dat</w:t>
      </w:r>
      <w:proofErr w:type="spellEnd"/>
      <w:r w:rsidR="00552F06">
        <w:t>” in 2010.</w:t>
      </w:r>
      <w:r w:rsidR="00552F06">
        <w:br/>
      </w:r>
      <w:r w:rsidR="00552F06">
        <w:tab/>
        <w:t xml:space="preserve">ANSWER: </w:t>
      </w:r>
      <w:r w:rsidR="00552F06" w:rsidRPr="00273169">
        <w:rPr>
          <w:b/>
          <w:u w:val="single"/>
        </w:rPr>
        <w:t>J. Cole</w:t>
      </w:r>
    </w:p>
    <w:p w:rsidR="00552F06" w:rsidRDefault="00552F06" w:rsidP="00552F06">
      <w:r>
        <w:t xml:space="preserve">2) This single by J. Cole debuted in June 2011 and takes a few lines from Paula Abdul’s “Straight Up”. One lyric from this song states “Don’t know if </w:t>
      </w:r>
      <w:proofErr w:type="spellStart"/>
      <w:r>
        <w:t>I’ma</w:t>
      </w:r>
      <w:proofErr w:type="spellEnd"/>
      <w:r>
        <w:t xml:space="preserve"> see you again, but is that a good thing? ‘Cause girl I can’t be your man, no ma’am.”</w:t>
      </w:r>
    </w:p>
    <w:p w:rsidR="00552F06" w:rsidRDefault="00552F06" w:rsidP="00552F06">
      <w:r>
        <w:tab/>
        <w:t>ANSWER: “</w:t>
      </w:r>
      <w:r w:rsidRPr="00273169">
        <w:rPr>
          <w:b/>
          <w:u w:val="single"/>
        </w:rPr>
        <w:t>Work Out</w:t>
      </w:r>
      <w:r w:rsidRPr="00AB45AF">
        <w:rPr>
          <w:b/>
        </w:rPr>
        <w:t>”</w:t>
      </w:r>
    </w:p>
    <w:p w:rsidR="00552F06" w:rsidRDefault="00552F06" w:rsidP="00552F06">
      <w:r>
        <w:t xml:space="preserve">3) In 2009, Cole appeared on this man’s </w:t>
      </w:r>
      <w:r w:rsidRPr="00273169">
        <w:t>song</w:t>
      </w:r>
      <w:r>
        <w:t xml:space="preserve"> “A Star Is Born”. This man recently collaborated with another rapper of note on the album </w:t>
      </w:r>
      <w:r w:rsidRPr="00273169">
        <w:rPr>
          <w:i/>
        </w:rPr>
        <w:t>Watch the Throne</w:t>
      </w:r>
      <w:r>
        <w:t xml:space="preserve">. </w:t>
      </w:r>
    </w:p>
    <w:p w:rsidR="00552F06" w:rsidRPr="00273169" w:rsidRDefault="00552F06" w:rsidP="00552F06">
      <w:r>
        <w:tab/>
        <w:t xml:space="preserve">ANSWER: </w:t>
      </w:r>
      <w:r w:rsidRPr="00273169">
        <w:rPr>
          <w:b/>
          <w:u w:val="single"/>
        </w:rPr>
        <w:t>Jay-Z</w:t>
      </w:r>
      <w:r>
        <w:t xml:space="preserve"> or </w:t>
      </w:r>
      <w:r w:rsidRPr="00273169">
        <w:rPr>
          <w:b/>
        </w:rPr>
        <w:t xml:space="preserve">Shawn Corey </w:t>
      </w:r>
      <w:r w:rsidRPr="00273169">
        <w:rPr>
          <w:b/>
          <w:u w:val="single"/>
        </w:rPr>
        <w:t>Carter</w:t>
      </w:r>
    </w:p>
    <w:p w:rsidR="00C42BB2" w:rsidRPr="00C42BB2" w:rsidRDefault="00C42BB2" w:rsidP="00C42BB2"/>
    <w:p w:rsidR="009B6AF7" w:rsidRDefault="00C42BB2" w:rsidP="009B6AF7">
      <w:r w:rsidRPr="00C42BB2">
        <w:t xml:space="preserve">8. </w:t>
      </w:r>
      <w:r w:rsidR="009B6AF7">
        <w:t>Two answers required. Identify these college football teams who compete against each other as part of noteworthy rivalries, FTPE:</w:t>
      </w:r>
    </w:p>
    <w:p w:rsidR="009B6AF7" w:rsidRDefault="009B6AF7" w:rsidP="009B6AF7">
      <w:r>
        <w:t xml:space="preserve">1) These two schools have competed in the aptly named “Good, Old-Fashioned Hate” rivalry for either 105 or 103 years, depending on the source. The most recent iteration of this rivalry pitted Paul Johnson against Mark </w:t>
      </w:r>
      <w:proofErr w:type="spellStart"/>
      <w:r>
        <w:t>Richt</w:t>
      </w:r>
      <w:proofErr w:type="spellEnd"/>
      <w:r>
        <w:t>.</w:t>
      </w:r>
    </w:p>
    <w:p w:rsidR="009B6AF7" w:rsidRPr="002B4EAF" w:rsidRDefault="009B6AF7" w:rsidP="009B6AF7">
      <w:pPr>
        <w:ind w:firstLine="720"/>
        <w:rPr>
          <w:b/>
        </w:rPr>
      </w:pPr>
      <w:r>
        <w:t xml:space="preserve">ANSWER: </w:t>
      </w:r>
      <w:r w:rsidRPr="002B4EAF">
        <w:rPr>
          <w:b/>
        </w:rPr>
        <w:t xml:space="preserve">University of </w:t>
      </w:r>
      <w:r w:rsidRPr="002B4EAF">
        <w:rPr>
          <w:b/>
          <w:u w:val="single"/>
        </w:rPr>
        <w:t>Georgia</w:t>
      </w:r>
      <w:r>
        <w:t xml:space="preserve"> and </w:t>
      </w:r>
      <w:r w:rsidRPr="002B4EAF">
        <w:rPr>
          <w:b/>
          <w:u w:val="single"/>
        </w:rPr>
        <w:t>Georgia</w:t>
      </w:r>
      <w:r w:rsidRPr="002B4EAF">
        <w:rPr>
          <w:b/>
        </w:rPr>
        <w:t xml:space="preserve"> Institute of </w:t>
      </w:r>
      <w:r w:rsidRPr="002B4EAF">
        <w:rPr>
          <w:b/>
          <w:u w:val="single"/>
        </w:rPr>
        <w:t>Tech</w:t>
      </w:r>
      <w:r w:rsidRPr="002B4EAF">
        <w:rPr>
          <w:b/>
        </w:rPr>
        <w:t>nology</w:t>
      </w:r>
    </w:p>
    <w:p w:rsidR="009B6AF7" w:rsidRDefault="009B6AF7" w:rsidP="009B6AF7">
      <w:r>
        <w:t>2) These universities have competed against each other in the “Backyard Brawl” since 1895. The 2007 version of this game was the last game Rich Rodriguez coached before being hired by the University of Michigan.</w:t>
      </w:r>
    </w:p>
    <w:p w:rsidR="009B6AF7" w:rsidRDefault="009B6AF7" w:rsidP="009B6AF7">
      <w:pPr>
        <w:ind w:firstLine="720"/>
      </w:pPr>
      <w:r>
        <w:t xml:space="preserve">ANSWER: </w:t>
      </w:r>
      <w:r w:rsidRPr="001725BC">
        <w:rPr>
          <w:b/>
          <w:u w:val="single"/>
        </w:rPr>
        <w:t>West Virginia</w:t>
      </w:r>
      <w:r w:rsidRPr="001725BC">
        <w:rPr>
          <w:b/>
        </w:rPr>
        <w:t xml:space="preserve"> University</w:t>
      </w:r>
      <w:r>
        <w:t xml:space="preserve"> and </w:t>
      </w:r>
      <w:r w:rsidRPr="001725BC">
        <w:rPr>
          <w:b/>
        </w:rPr>
        <w:t xml:space="preserve">University of </w:t>
      </w:r>
      <w:r w:rsidRPr="001725BC">
        <w:rPr>
          <w:b/>
          <w:u w:val="single"/>
        </w:rPr>
        <w:t>Pittsburgh</w:t>
      </w:r>
    </w:p>
    <w:p w:rsidR="009B6AF7" w:rsidRDefault="009B6AF7" w:rsidP="009B6AF7">
      <w:r>
        <w:t>3) “The Battle for the Golden Egg” or the “Egg Bowl” is the annual match-up between these two in-state rivals. Dan Mullen has led his team to victory in this game over Houston Nutt each of the past three seasons.</w:t>
      </w:r>
    </w:p>
    <w:p w:rsidR="009B6AF7" w:rsidRPr="002B4EAF" w:rsidRDefault="009B6AF7" w:rsidP="009B6AF7">
      <w:pPr>
        <w:ind w:left="720"/>
      </w:pPr>
      <w:r>
        <w:t xml:space="preserve">ANSWER: </w:t>
      </w:r>
      <w:r w:rsidRPr="001725BC">
        <w:rPr>
          <w:b/>
          <w:u w:val="single"/>
        </w:rPr>
        <w:t>Mississippi State</w:t>
      </w:r>
      <w:r>
        <w:t xml:space="preserve"> </w:t>
      </w:r>
      <w:r w:rsidRPr="001725BC">
        <w:rPr>
          <w:b/>
        </w:rPr>
        <w:t>University</w:t>
      </w:r>
      <w:r>
        <w:t xml:space="preserve"> and </w:t>
      </w:r>
      <w:r w:rsidRPr="001725BC">
        <w:rPr>
          <w:b/>
        </w:rPr>
        <w:t xml:space="preserve">University of </w:t>
      </w:r>
      <w:r w:rsidRPr="001725BC">
        <w:rPr>
          <w:b/>
          <w:u w:val="single"/>
        </w:rPr>
        <w:t>Mississippi</w:t>
      </w:r>
      <w:r>
        <w:t xml:space="preserve"> (also accept “</w:t>
      </w:r>
      <w:r w:rsidRPr="001725BC">
        <w:rPr>
          <w:b/>
          <w:u w:val="single"/>
        </w:rPr>
        <w:t>Ole Miss</w:t>
      </w:r>
      <w:r>
        <w:t>”)</w:t>
      </w:r>
    </w:p>
    <w:p w:rsidR="00C42BB2" w:rsidRPr="00C42BB2" w:rsidRDefault="00C42BB2" w:rsidP="00C42BB2">
      <w:pPr>
        <w:rPr>
          <w:b/>
          <w:u w:val="single"/>
        </w:rPr>
      </w:pPr>
    </w:p>
    <w:p w:rsidR="00C42BB2" w:rsidRPr="00C42BB2" w:rsidRDefault="00C42BB2" w:rsidP="00C42BB2">
      <w:r w:rsidRPr="00C42BB2">
        <w:t xml:space="preserve">9. </w:t>
      </w:r>
      <w:r w:rsidR="00151F4A">
        <w:t>Identify these things about a USA show, FTPE:</w:t>
      </w:r>
      <w:r w:rsidRPr="00C42BB2">
        <w:t xml:space="preserve"> </w:t>
      </w:r>
      <w:r w:rsidRPr="00C42BB2">
        <w:br/>
      </w:r>
      <w:r w:rsidR="00151F4A">
        <w:t xml:space="preserve">1) </w:t>
      </w:r>
      <w:proofErr w:type="spellStart"/>
      <w:r w:rsidRPr="00C42BB2">
        <w:t>Premering</w:t>
      </w:r>
      <w:proofErr w:type="spellEnd"/>
      <w:r w:rsidRPr="00C42BB2">
        <w:t xml:space="preserve"> in 2007, this show, set in Miami, is now in its 6</w:t>
      </w:r>
      <w:r w:rsidRPr="00C42BB2">
        <w:rPr>
          <w:vertAlign w:val="superscript"/>
        </w:rPr>
        <w:t>th</w:t>
      </w:r>
      <w:r w:rsidRPr="00C42BB2">
        <w:t xml:space="preserve"> season. It focuses on the exploits of former spy Michael </w:t>
      </w:r>
      <w:proofErr w:type="spellStart"/>
      <w:r w:rsidRPr="00C42BB2">
        <w:t>Westen</w:t>
      </w:r>
      <w:proofErr w:type="spellEnd"/>
      <w:r w:rsidRPr="00C42BB2">
        <w:t xml:space="preserve"> as he tries to </w:t>
      </w:r>
      <w:proofErr w:type="gramStart"/>
      <w:r w:rsidRPr="00C42BB2">
        <w:t>uncovered</w:t>
      </w:r>
      <w:proofErr w:type="gramEnd"/>
      <w:r w:rsidRPr="00C42BB2">
        <w:t xml:space="preserve"> why he was betrayed by his intelligence agency.</w:t>
      </w:r>
      <w:r w:rsidRPr="00C42BB2">
        <w:br/>
      </w:r>
      <w:r w:rsidR="00151F4A">
        <w:t xml:space="preserve"> </w:t>
      </w:r>
      <w:r w:rsidR="00151F4A">
        <w:tab/>
      </w:r>
      <w:r w:rsidRPr="00C42BB2">
        <w:t xml:space="preserve">ANSWER: </w:t>
      </w:r>
      <w:r w:rsidRPr="00151F4A">
        <w:rPr>
          <w:b/>
          <w:i/>
          <w:u w:val="single"/>
        </w:rPr>
        <w:t>Burn Notice</w:t>
      </w:r>
      <w:r w:rsidRPr="00C42BB2">
        <w:br/>
      </w:r>
      <w:r w:rsidR="00151F4A">
        <w:t xml:space="preserve">2) </w:t>
      </w:r>
      <w:proofErr w:type="gramStart"/>
      <w:r w:rsidRPr="00C42BB2">
        <w:t>This</w:t>
      </w:r>
      <w:proofErr w:type="gramEnd"/>
      <w:r w:rsidRPr="00C42BB2">
        <w:t xml:space="preserve"> character in </w:t>
      </w:r>
      <w:r w:rsidRPr="00151F4A">
        <w:rPr>
          <w:i/>
        </w:rPr>
        <w:t>Burn Notice</w:t>
      </w:r>
      <w:r w:rsidRPr="00C42BB2">
        <w:t xml:space="preserve"> finds Michael after he has been kidnapped. She was affiliate with the IRA for 14 years and is Michael’s his primary love interest. </w:t>
      </w:r>
      <w:r w:rsidRPr="00C42BB2">
        <w:br/>
      </w:r>
      <w:r w:rsidR="00151F4A">
        <w:t xml:space="preserve"> </w:t>
      </w:r>
      <w:r w:rsidR="00151F4A">
        <w:tab/>
      </w:r>
      <w:r w:rsidRPr="00C42BB2">
        <w:t xml:space="preserve">ANSWER:  </w:t>
      </w:r>
      <w:r w:rsidRPr="00C42BB2">
        <w:rPr>
          <w:b/>
          <w:u w:val="single"/>
        </w:rPr>
        <w:t>Fiona</w:t>
      </w:r>
      <w:r w:rsidRPr="00C42BB2">
        <w:rPr>
          <w:b/>
        </w:rPr>
        <w:t xml:space="preserve"> </w:t>
      </w:r>
      <w:proofErr w:type="spellStart"/>
      <w:r w:rsidRPr="00C42BB2">
        <w:rPr>
          <w:b/>
        </w:rPr>
        <w:t>Glenanne</w:t>
      </w:r>
      <w:proofErr w:type="spellEnd"/>
      <w:r w:rsidRPr="00C42BB2">
        <w:br/>
      </w:r>
      <w:r w:rsidR="00900962">
        <w:t xml:space="preserve">3) </w:t>
      </w:r>
      <w:proofErr w:type="gramStart"/>
      <w:r w:rsidRPr="00C42BB2">
        <w:t>This</w:t>
      </w:r>
      <w:proofErr w:type="gramEnd"/>
      <w:r w:rsidRPr="00C42BB2">
        <w:t xml:space="preserve"> actor plays Sam Axe, Michael’s best friend in the series. He also more famously starred in the </w:t>
      </w:r>
      <w:r w:rsidRPr="00900962">
        <w:rPr>
          <w:i/>
        </w:rPr>
        <w:t>Evil Dead</w:t>
      </w:r>
      <w:r w:rsidRPr="00C42BB2">
        <w:t xml:space="preserve"> trilogy as Ash Williams. </w:t>
      </w:r>
      <w:r w:rsidRPr="00C42BB2">
        <w:br/>
      </w:r>
      <w:r w:rsidR="00900962">
        <w:t xml:space="preserve"> </w:t>
      </w:r>
      <w:r w:rsidR="00900962">
        <w:tab/>
      </w:r>
      <w:r w:rsidRPr="00C42BB2">
        <w:t xml:space="preserve">ANSWER: </w:t>
      </w:r>
      <w:r w:rsidRPr="00C42BB2">
        <w:rPr>
          <w:b/>
        </w:rPr>
        <w:t xml:space="preserve">Bruce </w:t>
      </w:r>
      <w:r w:rsidRPr="00C42BB2">
        <w:rPr>
          <w:b/>
          <w:u w:val="single"/>
        </w:rPr>
        <w:t>Campbell</w:t>
      </w:r>
    </w:p>
    <w:p w:rsidR="00900962" w:rsidRDefault="00900962" w:rsidP="00C42BB2"/>
    <w:p w:rsidR="00E204F7" w:rsidRDefault="00C42BB2" w:rsidP="00E204F7">
      <w:r w:rsidRPr="00C42BB2">
        <w:t xml:space="preserve">10. </w:t>
      </w:r>
      <w:r w:rsidR="00E204F7">
        <w:t>Let’s see what you know about current magazine publications, FTPE:</w:t>
      </w:r>
      <w:r w:rsidR="00E204F7">
        <w:br/>
        <w:t xml:space="preserve">1) This magazine features regular sections on automotive, home, outdoors, and technology topics. Featuring the recurring column “Jay Leno’s Garage,” </w:t>
      </w:r>
      <w:proofErr w:type="spellStart"/>
      <w:r w:rsidR="00E204F7">
        <w:t>itt</w:t>
      </w:r>
      <w:proofErr w:type="spellEnd"/>
      <w:r w:rsidR="00E204F7">
        <w:t xml:space="preserve"> also inspired a children’s television show. </w:t>
      </w:r>
    </w:p>
    <w:p w:rsidR="00E204F7" w:rsidRDefault="00E204F7" w:rsidP="00E204F7">
      <w:pPr>
        <w:ind w:firstLine="720"/>
      </w:pPr>
      <w:r>
        <w:t xml:space="preserve">ANSWER: </w:t>
      </w:r>
      <w:r w:rsidRPr="00366038">
        <w:rPr>
          <w:b/>
          <w:i/>
          <w:u w:val="single"/>
        </w:rPr>
        <w:t>Popular Mechanics</w:t>
      </w:r>
      <w:r>
        <w:br/>
        <w:t>2) This American science magazine was launched in 1980 and often featured in-depth essays by the likes of Stephen Jay Gould or Stephen Hawking. One of its most popular columns was its “Skeptical Eye”, which would uncover various scams in popular science.</w:t>
      </w:r>
    </w:p>
    <w:p w:rsidR="00E204F7" w:rsidRDefault="00E204F7" w:rsidP="00E204F7">
      <w:pPr>
        <w:ind w:firstLine="720"/>
      </w:pPr>
      <w:r>
        <w:t xml:space="preserve">ANSWER: </w:t>
      </w:r>
      <w:r w:rsidRPr="00366038">
        <w:rPr>
          <w:b/>
          <w:i/>
          <w:u w:val="single"/>
        </w:rPr>
        <w:t>Discover</w:t>
      </w:r>
    </w:p>
    <w:p w:rsidR="00E204F7" w:rsidRDefault="00E204F7" w:rsidP="00E204F7">
      <w:r>
        <w:t xml:space="preserve">3. This men’s magazine is based in the UK and is known for its pictorials featuring actresses, singers, and female models. They’ve also released their “Hot 100” list each year since 2000, on which Eva Longoria is the only woman to be named #1 twice. </w:t>
      </w:r>
    </w:p>
    <w:p w:rsidR="00E204F7" w:rsidRDefault="00E204F7" w:rsidP="00E204F7">
      <w:pPr>
        <w:rPr>
          <w:b/>
          <w:i/>
        </w:rPr>
      </w:pPr>
      <w:r>
        <w:tab/>
        <w:t xml:space="preserve">ANSWER: </w:t>
      </w:r>
      <w:r w:rsidRPr="00366038">
        <w:rPr>
          <w:b/>
          <w:i/>
          <w:u w:val="single"/>
        </w:rPr>
        <w:t>Maxim</w:t>
      </w:r>
      <w:r w:rsidRPr="00366038">
        <w:rPr>
          <w:b/>
          <w:i/>
        </w:rPr>
        <w:t xml:space="preserve"> Magazine</w:t>
      </w:r>
    </w:p>
    <w:p w:rsidR="00900962" w:rsidRDefault="00900962" w:rsidP="00C42BB2"/>
    <w:p w:rsidR="00367513" w:rsidRDefault="00C42BB2" w:rsidP="00367513">
      <w:r w:rsidRPr="00C42BB2">
        <w:t xml:space="preserve">11. </w:t>
      </w:r>
      <w:r w:rsidR="00367513">
        <w:t xml:space="preserve">This song was the first single from the 1999 album </w:t>
      </w:r>
      <w:r w:rsidR="00367513" w:rsidRPr="00DB627C">
        <w:rPr>
          <w:i/>
        </w:rPr>
        <w:t>Hooray For Babies</w:t>
      </w:r>
      <w:r w:rsidR="00367513">
        <w:t>. FTPE:</w:t>
      </w:r>
    </w:p>
    <w:p w:rsidR="00367513" w:rsidRDefault="00367513" w:rsidP="00367513">
      <w:r>
        <w:t>1) The music video for this song features its band dressed in “</w:t>
      </w:r>
      <w:proofErr w:type="spellStart"/>
      <w:r>
        <w:t>MonkeyRat</w:t>
      </w:r>
      <w:proofErr w:type="spellEnd"/>
      <w:r>
        <w:t xml:space="preserve">” costumes. Its chorus notes that, “you and me baby </w:t>
      </w:r>
      <w:proofErr w:type="spellStart"/>
      <w:r>
        <w:t>ain’t</w:t>
      </w:r>
      <w:proofErr w:type="spellEnd"/>
      <w:r>
        <w:t xml:space="preserve"> </w:t>
      </w:r>
      <w:proofErr w:type="spellStart"/>
      <w:r>
        <w:t>nothin</w:t>
      </w:r>
      <w:proofErr w:type="spellEnd"/>
      <w:r>
        <w:t>’ but mammals, so let’s do it like they do on the Discovery Channel.”</w:t>
      </w:r>
    </w:p>
    <w:p w:rsidR="00367513" w:rsidRDefault="00367513" w:rsidP="00367513">
      <w:pPr>
        <w:ind w:firstLine="720"/>
      </w:pPr>
      <w:r>
        <w:t>ANSWER: “</w:t>
      </w:r>
      <w:r w:rsidRPr="00DB627C">
        <w:rPr>
          <w:b/>
        </w:rPr>
        <w:t xml:space="preserve">The </w:t>
      </w:r>
      <w:r w:rsidRPr="00DB627C">
        <w:rPr>
          <w:b/>
          <w:u w:val="single"/>
        </w:rPr>
        <w:t>Bad Touch</w:t>
      </w:r>
      <w:r>
        <w:t>”</w:t>
      </w:r>
    </w:p>
    <w:p w:rsidR="00367513" w:rsidRDefault="00367513" w:rsidP="00367513">
      <w:r>
        <w:t>2) “The Bad Touch” is a song by this American band. Other songs by this band include “Foxtrot Uniform Charlie Kilo” and “Fire Water Burn.”</w:t>
      </w:r>
    </w:p>
    <w:p w:rsidR="00367513" w:rsidRDefault="00367513" w:rsidP="00367513">
      <w:pPr>
        <w:ind w:firstLine="720"/>
      </w:pPr>
      <w:r>
        <w:t xml:space="preserve">ANSWER: </w:t>
      </w:r>
      <w:r w:rsidRPr="00DB627C">
        <w:rPr>
          <w:b/>
        </w:rPr>
        <w:t xml:space="preserve">The </w:t>
      </w:r>
      <w:r w:rsidRPr="00DB627C">
        <w:rPr>
          <w:b/>
          <w:u w:val="single"/>
        </w:rPr>
        <w:t>Bloodhound Gang</w:t>
      </w:r>
    </w:p>
    <w:p w:rsidR="00367513" w:rsidRDefault="00367513" w:rsidP="00367513">
      <w:r>
        <w:t xml:space="preserve">3) The Bloodhound Gang released this single in 2010 as a precursor to an album that was supposed to be released in 2011. This song takes its name from the theme to </w:t>
      </w:r>
      <w:r w:rsidRPr="00B944B8">
        <w:rPr>
          <w:i/>
        </w:rPr>
        <w:t>The Addams Family</w:t>
      </w:r>
      <w:r>
        <w:t>, and is the next descriptor used after “mysterious and spooky.”</w:t>
      </w:r>
    </w:p>
    <w:p w:rsidR="00367513" w:rsidRPr="00367513" w:rsidRDefault="00367513" w:rsidP="00367513">
      <w:pPr>
        <w:ind w:firstLine="720"/>
      </w:pPr>
      <w:r>
        <w:t>ANSWER: “</w:t>
      </w:r>
      <w:r w:rsidRPr="00D47157">
        <w:rPr>
          <w:b/>
          <w:u w:val="single"/>
        </w:rPr>
        <w:t xml:space="preserve">Altogether </w:t>
      </w:r>
      <w:proofErr w:type="spellStart"/>
      <w:r w:rsidRPr="00D47157">
        <w:rPr>
          <w:b/>
          <w:u w:val="single"/>
        </w:rPr>
        <w:t>Ooky</w:t>
      </w:r>
      <w:proofErr w:type="spellEnd"/>
      <w:r>
        <w:t>”</w:t>
      </w:r>
    </w:p>
    <w:p w:rsidR="00900962" w:rsidRDefault="00900962" w:rsidP="00C42BB2"/>
    <w:p w:rsidR="00367513" w:rsidRDefault="00C42BB2" w:rsidP="00367513">
      <w:pPr>
        <w:rPr>
          <w:b/>
          <w:u w:val="single"/>
        </w:rPr>
      </w:pPr>
      <w:r w:rsidRPr="00C42BB2">
        <w:t xml:space="preserve">12. </w:t>
      </w:r>
      <w:r w:rsidR="00367513" w:rsidRPr="00C42BB2">
        <w:t xml:space="preserve">Answer these questions about a dystopian future, FTPE: </w:t>
      </w:r>
      <w:r w:rsidR="00367513" w:rsidRPr="00C42BB2">
        <w:br/>
      </w:r>
      <w:r w:rsidR="0066620A">
        <w:t xml:space="preserve">1) </w:t>
      </w:r>
      <w:proofErr w:type="gramStart"/>
      <w:r w:rsidR="0066620A">
        <w:t>This</w:t>
      </w:r>
      <w:proofErr w:type="gramEnd"/>
      <w:r w:rsidR="0066620A">
        <w:t xml:space="preserve"> 1982 film by Ridley Scott was </w:t>
      </w:r>
      <w:r w:rsidR="00367513" w:rsidRPr="00C42BB2">
        <w:t>entered into the Library of Congress</w:t>
      </w:r>
      <w:r w:rsidR="0066620A">
        <w:t xml:space="preserve"> in 1993</w:t>
      </w:r>
      <w:r w:rsidR="00367513" w:rsidRPr="00C42BB2">
        <w:t>. It takes place in a dystopian Los Angeles in which “</w:t>
      </w:r>
      <w:proofErr w:type="spellStart"/>
      <w:r w:rsidR="00367513" w:rsidRPr="00C42BB2">
        <w:t>replicants</w:t>
      </w:r>
      <w:proofErr w:type="spellEnd"/>
      <w:r w:rsidR="00367513" w:rsidRPr="00C42BB2">
        <w:t xml:space="preserve">” are used for dangerous labor on Earth’s off-world colonies. </w:t>
      </w:r>
      <w:r w:rsidR="00367513" w:rsidRPr="00C42BB2">
        <w:br/>
      </w:r>
      <w:r w:rsidR="00367513">
        <w:t xml:space="preserve"> </w:t>
      </w:r>
      <w:r w:rsidR="00367513">
        <w:tab/>
        <w:t>ANSWER</w:t>
      </w:r>
      <w:r w:rsidR="00367513" w:rsidRPr="00C42BB2">
        <w:t xml:space="preserve">: </w:t>
      </w:r>
      <w:r w:rsidR="00367513" w:rsidRPr="0066620A">
        <w:rPr>
          <w:b/>
          <w:i/>
          <w:u w:val="single"/>
        </w:rPr>
        <w:t>Blade Runner</w:t>
      </w:r>
      <w:r w:rsidR="00367513" w:rsidRPr="00C42BB2">
        <w:br/>
      </w:r>
      <w:r w:rsidR="00367513">
        <w:t xml:space="preserve">2) </w:t>
      </w:r>
      <w:r w:rsidR="00367513" w:rsidRPr="00C42BB2">
        <w:t xml:space="preserve">In this novel on which </w:t>
      </w:r>
      <w:r w:rsidR="00367513" w:rsidRPr="00552F06">
        <w:rPr>
          <w:i/>
        </w:rPr>
        <w:t>Blade Runner</w:t>
      </w:r>
      <w:r w:rsidR="00367513" w:rsidRPr="00C42BB2">
        <w:t xml:space="preserve"> is loosely based, entire animal populations have been wiped out in the nuclear fallout of World War Terminus, and the Voigt-</w:t>
      </w:r>
      <w:proofErr w:type="spellStart"/>
      <w:r w:rsidR="00367513" w:rsidRPr="00C42BB2">
        <w:t>Kampff</w:t>
      </w:r>
      <w:proofErr w:type="spellEnd"/>
      <w:r w:rsidR="00367513" w:rsidRPr="00C42BB2">
        <w:t xml:space="preserve"> test is used to distinguish humans from non-humans.   </w:t>
      </w:r>
      <w:r w:rsidR="00367513" w:rsidRPr="00C42BB2">
        <w:br/>
      </w:r>
      <w:r w:rsidR="00367513">
        <w:t xml:space="preserve"> </w:t>
      </w:r>
      <w:r w:rsidR="00367513">
        <w:tab/>
        <w:t>ANSWER</w:t>
      </w:r>
      <w:r w:rsidR="00367513" w:rsidRPr="00C42BB2">
        <w:t xml:space="preserve">: </w:t>
      </w:r>
      <w:r w:rsidR="00367513" w:rsidRPr="001C2D99">
        <w:rPr>
          <w:b/>
          <w:i/>
          <w:u w:val="single"/>
        </w:rPr>
        <w:t>Do Androids Dream of Electric Sheep?</w:t>
      </w:r>
      <w:r w:rsidR="00367513" w:rsidRPr="00C42BB2">
        <w:br/>
      </w:r>
      <w:r w:rsidR="00367513">
        <w:t xml:space="preserve">3) </w:t>
      </w:r>
      <w:r w:rsidR="00367513" w:rsidRPr="00C42BB2">
        <w:t>This is protagonist of both Blade Run</w:t>
      </w:r>
      <w:r w:rsidR="00367513">
        <w:t xml:space="preserve">ner and Philip K. Dick’s novel is </w:t>
      </w:r>
      <w:r w:rsidR="00367513" w:rsidRPr="00C42BB2">
        <w:t xml:space="preserve">a bounty hunter whose job is to “retire” escaped androids, or </w:t>
      </w:r>
      <w:r w:rsidR="00367513">
        <w:t>“</w:t>
      </w:r>
      <w:proofErr w:type="spellStart"/>
      <w:r w:rsidR="00367513" w:rsidRPr="00C42BB2">
        <w:t>andys</w:t>
      </w:r>
      <w:proofErr w:type="spellEnd"/>
      <w:r w:rsidR="00367513">
        <w:t>.”</w:t>
      </w:r>
      <w:r w:rsidR="00367513" w:rsidRPr="00C42BB2">
        <w:t xml:space="preserve"> </w:t>
      </w:r>
      <w:r w:rsidR="00367513" w:rsidRPr="00C42BB2">
        <w:br/>
      </w:r>
      <w:r w:rsidR="00367513">
        <w:t xml:space="preserve"> </w:t>
      </w:r>
      <w:r w:rsidR="00367513">
        <w:tab/>
        <w:t>ANSWER</w:t>
      </w:r>
      <w:r w:rsidR="00367513" w:rsidRPr="00C42BB2">
        <w:t xml:space="preserve">:  </w:t>
      </w:r>
      <w:r w:rsidR="00367513" w:rsidRPr="00C42BB2">
        <w:rPr>
          <w:b/>
        </w:rPr>
        <w:t xml:space="preserve">Rick </w:t>
      </w:r>
      <w:r w:rsidR="00367513" w:rsidRPr="00C42BB2">
        <w:rPr>
          <w:b/>
          <w:u w:val="single"/>
        </w:rPr>
        <w:t>Deckard</w:t>
      </w:r>
    </w:p>
    <w:p w:rsidR="009A3899" w:rsidRPr="00C42BB2" w:rsidRDefault="009A3899" w:rsidP="00367513"/>
    <w:p w:rsidR="00E204F7" w:rsidRDefault="00704BAC" w:rsidP="00E204F7">
      <w:r>
        <w:t xml:space="preserve">13. </w:t>
      </w:r>
      <w:r w:rsidR="00E204F7">
        <w:t>Name these people associated with the Philadelphia Athletics, FTPE:</w:t>
      </w:r>
    </w:p>
    <w:p w:rsidR="00E204F7" w:rsidRDefault="00E204F7" w:rsidP="00E204F7">
      <w:r>
        <w:t>1) This venerable ex-catcher managed the Athletics from 1901 to 1950. His great-grandson is a congressman representing Florida’s 14</w:t>
      </w:r>
      <w:r w:rsidRPr="00067AD5">
        <w:rPr>
          <w:vertAlign w:val="superscript"/>
        </w:rPr>
        <w:t>th</w:t>
      </w:r>
      <w:r>
        <w:t xml:space="preserve"> congressional district. </w:t>
      </w:r>
    </w:p>
    <w:p w:rsidR="00E204F7" w:rsidRDefault="00E204F7" w:rsidP="00E204F7">
      <w:pPr>
        <w:ind w:firstLine="720"/>
      </w:pPr>
      <w:r>
        <w:t xml:space="preserve">ANSWER: </w:t>
      </w:r>
      <w:r w:rsidRPr="00067AD5">
        <w:rPr>
          <w:b/>
        </w:rPr>
        <w:t xml:space="preserve">Connie </w:t>
      </w:r>
      <w:r w:rsidRPr="00067AD5">
        <w:rPr>
          <w:b/>
          <w:u w:val="single"/>
        </w:rPr>
        <w:t>Mack</w:t>
      </w:r>
      <w:r>
        <w:t xml:space="preserve"> or </w:t>
      </w:r>
      <w:r>
        <w:rPr>
          <w:b/>
        </w:rPr>
        <w:t xml:space="preserve">Cornelius </w:t>
      </w:r>
      <w:proofErr w:type="spellStart"/>
      <w:r w:rsidRPr="00067AD5">
        <w:rPr>
          <w:b/>
          <w:u w:val="single"/>
        </w:rPr>
        <w:t>McGillicuddy</w:t>
      </w:r>
      <w:proofErr w:type="spellEnd"/>
      <w:r>
        <w:rPr>
          <w:b/>
        </w:rPr>
        <w:t>, Sr.</w:t>
      </w:r>
    </w:p>
    <w:p w:rsidR="00E204F7" w:rsidRDefault="00E204F7" w:rsidP="00E204F7">
      <w:r>
        <w:t>2) This temperamental outfielder finished his career with the Athletics after playing twenty-two seasons with the Detroit Tigers. Known as “The Georgia Peach,” this player was elected to the Hall of Fame with 98% of the vote in 1936.</w:t>
      </w:r>
    </w:p>
    <w:p w:rsidR="00E204F7" w:rsidRDefault="00E204F7" w:rsidP="00E204F7">
      <w:pPr>
        <w:ind w:firstLine="720"/>
      </w:pPr>
      <w:r>
        <w:t xml:space="preserve">ANSWER: </w:t>
      </w:r>
      <w:r w:rsidRPr="00795A82">
        <w:rPr>
          <w:b/>
        </w:rPr>
        <w:t xml:space="preserve">Ty </w:t>
      </w:r>
      <w:r w:rsidRPr="00795A82">
        <w:rPr>
          <w:b/>
          <w:u w:val="single"/>
        </w:rPr>
        <w:t>Cobb</w:t>
      </w:r>
    </w:p>
    <w:p w:rsidR="00E204F7" w:rsidRDefault="00E204F7" w:rsidP="00E204F7">
      <w:r>
        <w:t>3) This New York Giants pitcher threw three complete game shutouts in six days against the Athletics in the 1905 World Series. Known for a devastating screwball, his career was tragically cut short by tuberculosis in 1925.</w:t>
      </w:r>
    </w:p>
    <w:p w:rsidR="00E204F7" w:rsidRDefault="00E204F7" w:rsidP="00E204F7">
      <w:pPr>
        <w:ind w:firstLine="720"/>
      </w:pPr>
      <w:r>
        <w:t xml:space="preserve">ANSWER: </w:t>
      </w:r>
      <w:r w:rsidRPr="007E2A46">
        <w:rPr>
          <w:b/>
        </w:rPr>
        <w:t xml:space="preserve">Christopher “Christy” </w:t>
      </w:r>
      <w:r w:rsidRPr="007E2A46">
        <w:rPr>
          <w:b/>
          <w:u w:val="single"/>
        </w:rPr>
        <w:t>Mathewson</w:t>
      </w:r>
      <w:r>
        <w:t xml:space="preserve"> </w:t>
      </w:r>
    </w:p>
    <w:p w:rsidR="008C19FF" w:rsidRPr="00C42BB2" w:rsidRDefault="008C19FF" w:rsidP="00E204F7"/>
    <w:p w:rsidR="0002427E" w:rsidRDefault="00024368" w:rsidP="00024368">
      <w:r>
        <w:t>14. How much do you know about American neo-noir? FTPE:</w:t>
      </w:r>
      <w:r>
        <w:br/>
        <w:t xml:space="preserve">1) Set in Los Angeles in 1937 this film centers on private eye J.J. “Jake” </w:t>
      </w:r>
      <w:proofErr w:type="spellStart"/>
      <w:r>
        <w:t>Gittes</w:t>
      </w:r>
      <w:proofErr w:type="spellEnd"/>
      <w:r>
        <w:t>’ investigation of the murder of one of the chief engineers of the L.A Department of Water and Power. Faye Dunaway also stars in this movie.</w:t>
      </w:r>
      <w:r>
        <w:br/>
      </w:r>
      <w:r>
        <w:tab/>
        <w:t xml:space="preserve">ANSWER: </w:t>
      </w:r>
      <w:r w:rsidRPr="00366038">
        <w:rPr>
          <w:b/>
          <w:i/>
          <w:u w:val="single"/>
        </w:rPr>
        <w:t>Chinatown</w:t>
      </w:r>
      <w:r>
        <w:br/>
        <w:t xml:space="preserve">2) </w:t>
      </w:r>
      <w:r w:rsidR="0002427E">
        <w:t xml:space="preserve">This director of </w:t>
      </w:r>
      <w:r w:rsidR="0002427E" w:rsidRPr="0002427E">
        <w:rPr>
          <w:i/>
        </w:rPr>
        <w:t>The Man Who Would Be King</w:t>
      </w:r>
      <w:r w:rsidR="0002427E">
        <w:t xml:space="preserve"> and </w:t>
      </w:r>
      <w:r w:rsidR="0002427E" w:rsidRPr="0002427E">
        <w:rPr>
          <w:i/>
        </w:rPr>
        <w:t>The Asphalt Jungle</w:t>
      </w:r>
      <w:r w:rsidR="0002427E">
        <w:t xml:space="preserve"> appeared in </w:t>
      </w:r>
      <w:r w:rsidR="0002427E" w:rsidRPr="0002427E">
        <w:rPr>
          <w:i/>
        </w:rPr>
        <w:t>Chinatown</w:t>
      </w:r>
      <w:r w:rsidR="0002427E">
        <w:t xml:space="preserve"> as Noah Cross. This man’s final film, </w:t>
      </w:r>
      <w:r w:rsidR="0002427E" w:rsidRPr="0002427E">
        <w:rPr>
          <w:i/>
        </w:rPr>
        <w:t>The Dead</w:t>
      </w:r>
      <w:r w:rsidR="0002427E">
        <w:t>, was nominated for two Academy Awards in 1987.</w:t>
      </w:r>
    </w:p>
    <w:p w:rsidR="0002427E" w:rsidRDefault="0002427E" w:rsidP="0002427E">
      <w:pPr>
        <w:ind w:firstLine="720"/>
      </w:pPr>
      <w:r>
        <w:t xml:space="preserve">ANSWER: </w:t>
      </w:r>
      <w:r w:rsidRPr="0002427E">
        <w:rPr>
          <w:b/>
        </w:rPr>
        <w:t xml:space="preserve">John </w:t>
      </w:r>
      <w:r w:rsidRPr="0002427E">
        <w:rPr>
          <w:b/>
          <w:u w:val="single"/>
        </w:rPr>
        <w:t>Huston</w:t>
      </w:r>
      <w:r w:rsidR="00024368">
        <w:br/>
        <w:t xml:space="preserve">3) </w:t>
      </w:r>
      <w:r>
        <w:t xml:space="preserve">This Chinese-American actor appeared in </w:t>
      </w:r>
      <w:r w:rsidRPr="0002427E">
        <w:rPr>
          <w:i/>
        </w:rPr>
        <w:t>Chinatown</w:t>
      </w:r>
      <w:r>
        <w:t xml:space="preserve"> as Kahn. Known for playing the immortal sorcerer Lo Pan in </w:t>
      </w:r>
      <w:r w:rsidRPr="0002427E">
        <w:rPr>
          <w:i/>
        </w:rPr>
        <w:t>Big Trouble in Little China</w:t>
      </w:r>
      <w:r>
        <w:t xml:space="preserve">, this actor’s recent roles include the voice of Po’s father in </w:t>
      </w:r>
      <w:r w:rsidRPr="0002427E">
        <w:rPr>
          <w:i/>
        </w:rPr>
        <w:t>Kung Fu Panda</w:t>
      </w:r>
      <w:r>
        <w:t>.</w:t>
      </w:r>
    </w:p>
    <w:p w:rsidR="00024368" w:rsidRDefault="0002427E" w:rsidP="0002427E">
      <w:r>
        <w:tab/>
        <w:t xml:space="preserve">ANSWER: </w:t>
      </w:r>
      <w:r w:rsidRPr="0002427E">
        <w:rPr>
          <w:b/>
        </w:rPr>
        <w:t xml:space="preserve">James </w:t>
      </w:r>
      <w:r w:rsidRPr="0002427E">
        <w:rPr>
          <w:b/>
          <w:u w:val="single"/>
        </w:rPr>
        <w:t>Hong</w:t>
      </w:r>
    </w:p>
    <w:p w:rsidR="00024368" w:rsidRDefault="00024368" w:rsidP="00024368"/>
    <w:p w:rsidR="00E204F7" w:rsidRPr="00C42BB2" w:rsidRDefault="00024368" w:rsidP="00E204F7">
      <w:pPr>
        <w:rPr>
          <w:b/>
        </w:rPr>
      </w:pPr>
      <w:r>
        <w:t xml:space="preserve">15. </w:t>
      </w:r>
      <w:r w:rsidR="00E204F7" w:rsidRPr="00C42BB2">
        <w:t xml:space="preserve">Answer some questions about your average vampire slayer, FTPE: </w:t>
      </w:r>
      <w:r w:rsidR="00E204F7" w:rsidRPr="00C42BB2">
        <w:br/>
      </w:r>
      <w:r w:rsidR="00E204F7">
        <w:t xml:space="preserve">1) </w:t>
      </w:r>
      <w:r w:rsidR="00E204F7" w:rsidRPr="00C42BB2">
        <w:t xml:space="preserve">This California town is the setting of </w:t>
      </w:r>
      <w:r w:rsidR="00E204F7" w:rsidRPr="00C42BB2">
        <w:rPr>
          <w:i/>
        </w:rPr>
        <w:t>Buffy the Vampire Slayer</w:t>
      </w:r>
      <w:r w:rsidR="00E204F7" w:rsidRPr="00C42BB2">
        <w:t xml:space="preserve">, where Buffy moves after burning down her old school’s gym. It is located on top of the </w:t>
      </w:r>
      <w:proofErr w:type="spellStart"/>
      <w:r w:rsidR="00E204F7" w:rsidRPr="00C42BB2">
        <w:t>Hellmouth</w:t>
      </w:r>
      <w:proofErr w:type="spellEnd"/>
      <w:r w:rsidR="00E204F7" w:rsidRPr="00C42BB2">
        <w:t>, a portal to the demon dimensions</w:t>
      </w:r>
      <w:r w:rsidR="00E204F7" w:rsidRPr="00C42BB2">
        <w:br/>
      </w:r>
      <w:r w:rsidR="00E204F7">
        <w:t xml:space="preserve"> </w:t>
      </w:r>
      <w:r w:rsidR="00E204F7">
        <w:tab/>
      </w:r>
      <w:r w:rsidR="00E204F7" w:rsidRPr="00C42BB2">
        <w:t xml:space="preserve">ANSWER: </w:t>
      </w:r>
      <w:r w:rsidR="00E204F7" w:rsidRPr="00C42BB2">
        <w:rPr>
          <w:b/>
          <w:u w:val="single"/>
        </w:rPr>
        <w:t>Sunnydale</w:t>
      </w:r>
      <w:r w:rsidR="00E204F7" w:rsidRPr="00C42BB2">
        <w:br/>
      </w:r>
      <w:r w:rsidR="00E204F7">
        <w:t xml:space="preserve">2) </w:t>
      </w:r>
      <w:r w:rsidR="00E204F7" w:rsidRPr="00C42BB2">
        <w:t>This actress’s character, Faith, arrives in the third season of the series after being activate</w:t>
      </w:r>
      <w:r w:rsidR="00A733BC">
        <w:t>d</w:t>
      </w:r>
      <w:r w:rsidR="00E204F7" w:rsidRPr="00C42BB2">
        <w:t xml:space="preserve"> by Slayer Kendra’s death earlier in the series. Later on, her character tries to murder Buffy’s lover, Angel and ends up comatose.</w:t>
      </w:r>
      <w:r w:rsidR="00E204F7" w:rsidRPr="00C42BB2">
        <w:br/>
      </w:r>
      <w:r w:rsidR="00E204F7">
        <w:t xml:space="preserve"> </w:t>
      </w:r>
      <w:r w:rsidR="00E204F7">
        <w:tab/>
      </w:r>
      <w:r w:rsidR="00E204F7" w:rsidRPr="00C42BB2">
        <w:t xml:space="preserve">ANSWER: </w:t>
      </w:r>
      <w:r w:rsidR="00E204F7" w:rsidRPr="00C42BB2">
        <w:rPr>
          <w:b/>
        </w:rPr>
        <w:t xml:space="preserve">Eliza </w:t>
      </w:r>
      <w:proofErr w:type="spellStart"/>
      <w:r w:rsidR="00E204F7" w:rsidRPr="00C42BB2">
        <w:rPr>
          <w:b/>
          <w:u w:val="single"/>
        </w:rPr>
        <w:t>Dushku</w:t>
      </w:r>
      <w:proofErr w:type="spellEnd"/>
      <w:r w:rsidR="00E204F7" w:rsidRPr="00C42BB2">
        <w:br/>
      </w:r>
      <w:r w:rsidR="00E204F7">
        <w:t xml:space="preserve">3) </w:t>
      </w:r>
      <w:proofErr w:type="gramStart"/>
      <w:r w:rsidR="00E204F7" w:rsidRPr="00C42BB2">
        <w:t>This</w:t>
      </w:r>
      <w:proofErr w:type="gramEnd"/>
      <w:r w:rsidR="00E204F7" w:rsidRPr="00C42BB2">
        <w:t xml:space="preserve"> best friend of Buffy starts out the series as timid 10</w:t>
      </w:r>
      <w:r w:rsidR="00E204F7" w:rsidRPr="00C42BB2">
        <w:rPr>
          <w:vertAlign w:val="superscript"/>
        </w:rPr>
        <w:t>th</w:t>
      </w:r>
      <w:r w:rsidR="00E204F7" w:rsidRPr="00C42BB2">
        <w:t xml:space="preserve"> grader in love with </w:t>
      </w:r>
      <w:proofErr w:type="spellStart"/>
      <w:r w:rsidR="00E204F7" w:rsidRPr="00C42BB2">
        <w:t>Xander</w:t>
      </w:r>
      <w:proofErr w:type="spellEnd"/>
      <w:r w:rsidR="00E204F7" w:rsidRPr="00C42BB2">
        <w:t xml:space="preserve"> Harris. Later on, however, she begins to study magic and is able to perform a spell to restore Angel’s soul. </w:t>
      </w:r>
      <w:r w:rsidR="00E204F7" w:rsidRPr="00C42BB2">
        <w:br/>
      </w:r>
      <w:r w:rsidR="00E204F7">
        <w:t xml:space="preserve"> </w:t>
      </w:r>
      <w:r w:rsidR="00E204F7">
        <w:tab/>
      </w:r>
      <w:r w:rsidR="00E204F7" w:rsidRPr="00C42BB2">
        <w:t xml:space="preserve">ANSWER: </w:t>
      </w:r>
      <w:r w:rsidR="00E204F7" w:rsidRPr="00C42BB2">
        <w:rPr>
          <w:b/>
          <w:u w:val="single"/>
        </w:rPr>
        <w:t>Willow</w:t>
      </w:r>
      <w:r w:rsidR="00E204F7" w:rsidRPr="00C42BB2">
        <w:rPr>
          <w:b/>
        </w:rPr>
        <w:t xml:space="preserve"> Rosenberg</w:t>
      </w:r>
    </w:p>
    <w:p w:rsidR="00024368" w:rsidRDefault="00024368" w:rsidP="00024368"/>
    <w:p w:rsidR="00E204F7" w:rsidRPr="00E204F7" w:rsidRDefault="00024368" w:rsidP="00E204F7">
      <w:pPr>
        <w:rPr>
          <w:b/>
          <w:u w:val="single"/>
        </w:rPr>
      </w:pPr>
      <w:r>
        <w:t xml:space="preserve">16. </w:t>
      </w:r>
      <w:r w:rsidR="00E204F7" w:rsidRPr="00C42BB2">
        <w:t>Are you Team Edward or Team Jacob? FTPE, answer these questions about everybody’s least favorite “book” series:</w:t>
      </w:r>
      <w:r w:rsidR="00E204F7" w:rsidRPr="00C42BB2">
        <w:br/>
      </w:r>
      <w:r w:rsidR="00E204F7">
        <w:t xml:space="preserve">1) </w:t>
      </w:r>
      <w:proofErr w:type="gramStart"/>
      <w:r w:rsidR="00E204F7" w:rsidRPr="00C42BB2">
        <w:t>In</w:t>
      </w:r>
      <w:proofErr w:type="gramEnd"/>
      <w:r w:rsidR="00E204F7" w:rsidRPr="00C42BB2">
        <w:t xml:space="preserve"> the series, this man is the patriarch of the vampire clan. He is </w:t>
      </w:r>
      <w:proofErr w:type="gramStart"/>
      <w:r w:rsidR="00E204F7" w:rsidRPr="00C42BB2">
        <w:t>super</w:t>
      </w:r>
      <w:proofErr w:type="gramEnd"/>
      <w:r w:rsidR="00E204F7" w:rsidRPr="00C42BB2">
        <w:t xml:space="preserve"> resistant to the temptation of blood after years in the medical profession. In the film adaptations </w:t>
      </w:r>
      <w:proofErr w:type="gramStart"/>
      <w:r w:rsidR="00E204F7" w:rsidRPr="00C42BB2">
        <w:t xml:space="preserve">he is played by Peter </w:t>
      </w:r>
      <w:proofErr w:type="spellStart"/>
      <w:r w:rsidR="00E204F7" w:rsidRPr="00C42BB2">
        <w:t>Facinelli</w:t>
      </w:r>
      <w:proofErr w:type="spellEnd"/>
      <w:proofErr w:type="gramEnd"/>
      <w:r w:rsidR="00E204F7" w:rsidRPr="00C42BB2">
        <w:t>.</w:t>
      </w:r>
      <w:r w:rsidR="00E204F7" w:rsidRPr="00C42BB2">
        <w:br/>
      </w:r>
      <w:r w:rsidR="00E204F7">
        <w:t xml:space="preserve"> </w:t>
      </w:r>
      <w:r w:rsidR="00E204F7">
        <w:tab/>
        <w:t>ANSWER</w:t>
      </w:r>
      <w:r w:rsidR="00E204F7" w:rsidRPr="00C42BB2">
        <w:t xml:space="preserve">: </w:t>
      </w:r>
      <w:r w:rsidR="00E204F7" w:rsidRPr="00C42BB2">
        <w:rPr>
          <w:b/>
        </w:rPr>
        <w:t xml:space="preserve">Dr. </w:t>
      </w:r>
      <w:r w:rsidR="00E204F7" w:rsidRPr="00C42BB2">
        <w:rPr>
          <w:b/>
          <w:u w:val="single"/>
        </w:rPr>
        <w:t>Carlisle</w:t>
      </w:r>
      <w:r w:rsidR="00E204F7" w:rsidRPr="00C42BB2">
        <w:rPr>
          <w:b/>
        </w:rPr>
        <w:t xml:space="preserve"> Cullen</w:t>
      </w:r>
      <w:r w:rsidR="00E204F7" w:rsidRPr="00C42BB2">
        <w:br/>
      </w:r>
      <w:r w:rsidR="00E204F7">
        <w:t xml:space="preserve">2) </w:t>
      </w:r>
      <w:r w:rsidR="00E204F7" w:rsidRPr="00151F4A">
        <w:rPr>
          <w:i/>
        </w:rPr>
        <w:t>Twilight</w:t>
      </w:r>
      <w:r w:rsidR="00E204F7" w:rsidRPr="00C42BB2">
        <w:t xml:space="preserve"> fans come from all over the world to visit this town in the Pacific Northwest, the home of the </w:t>
      </w:r>
      <w:proofErr w:type="spellStart"/>
      <w:r w:rsidR="00E204F7" w:rsidRPr="00C42BB2">
        <w:t>Cullens</w:t>
      </w:r>
      <w:proofErr w:type="spellEnd"/>
      <w:r w:rsidR="00E204F7" w:rsidRPr="00C42BB2">
        <w:t xml:space="preserve"> and Bella Swan.</w:t>
      </w:r>
      <w:r w:rsidR="00E204F7" w:rsidRPr="00C42BB2">
        <w:br/>
      </w:r>
      <w:r w:rsidR="00E204F7">
        <w:t xml:space="preserve"> </w:t>
      </w:r>
      <w:r w:rsidR="00E204F7">
        <w:tab/>
        <w:t>ANSWER</w:t>
      </w:r>
      <w:r w:rsidR="00E204F7" w:rsidRPr="00C42BB2">
        <w:t xml:space="preserve">: </w:t>
      </w:r>
      <w:r w:rsidR="00E204F7" w:rsidRPr="00C42BB2">
        <w:rPr>
          <w:b/>
          <w:u w:val="single"/>
        </w:rPr>
        <w:t>Forks</w:t>
      </w:r>
      <w:r w:rsidR="00E204F7" w:rsidRPr="00C42BB2">
        <w:rPr>
          <w:b/>
        </w:rPr>
        <w:t>, Washington</w:t>
      </w:r>
      <w:r w:rsidR="00E204F7" w:rsidRPr="00C42BB2">
        <w:br/>
      </w:r>
      <w:r w:rsidR="00E204F7">
        <w:t xml:space="preserve">3) </w:t>
      </w:r>
      <w:proofErr w:type="gramStart"/>
      <w:r w:rsidR="00E204F7" w:rsidRPr="00C42BB2">
        <w:t>This</w:t>
      </w:r>
      <w:proofErr w:type="gramEnd"/>
      <w:r w:rsidR="00E204F7" w:rsidRPr="00C42BB2">
        <w:t xml:space="preserve"> woman is responsible for the travesty that is </w:t>
      </w:r>
      <w:r w:rsidR="00E204F7" w:rsidRPr="00151F4A">
        <w:rPr>
          <w:i/>
        </w:rPr>
        <w:t>Twilight</w:t>
      </w:r>
      <w:r w:rsidR="00E204F7" w:rsidRPr="00C42BB2">
        <w:t xml:space="preserve"> series. She allegedly based the series on a dream.</w:t>
      </w:r>
      <w:r w:rsidR="00E204F7" w:rsidRPr="00C42BB2">
        <w:br/>
      </w:r>
      <w:r w:rsidR="00E204F7">
        <w:t xml:space="preserve"> </w:t>
      </w:r>
      <w:r w:rsidR="00E204F7">
        <w:tab/>
        <w:t>ANSWER</w:t>
      </w:r>
      <w:r w:rsidR="00E204F7" w:rsidRPr="00C42BB2">
        <w:t xml:space="preserve">: </w:t>
      </w:r>
      <w:proofErr w:type="spellStart"/>
      <w:r w:rsidR="00E204F7" w:rsidRPr="00C42BB2">
        <w:rPr>
          <w:b/>
        </w:rPr>
        <w:t>Stephenie</w:t>
      </w:r>
      <w:proofErr w:type="spellEnd"/>
      <w:r w:rsidR="00E204F7" w:rsidRPr="00C42BB2">
        <w:rPr>
          <w:b/>
        </w:rPr>
        <w:t xml:space="preserve"> </w:t>
      </w:r>
      <w:r w:rsidR="00E204F7" w:rsidRPr="00C42BB2">
        <w:rPr>
          <w:b/>
          <w:u w:val="single"/>
        </w:rPr>
        <w:t>Meyer</w:t>
      </w:r>
    </w:p>
    <w:p w:rsidR="00024368" w:rsidRDefault="00024368" w:rsidP="00E204F7">
      <w:pPr>
        <w:rPr>
          <w:b/>
          <w:i/>
        </w:rPr>
      </w:pPr>
    </w:p>
    <w:p w:rsidR="00E204F7" w:rsidRDefault="00273169" w:rsidP="00E204F7">
      <w:r>
        <w:t xml:space="preserve">17. </w:t>
      </w:r>
      <w:r w:rsidR="00E204F7">
        <w:t xml:space="preserve">In 2010, this musician co-founded the online Funk University with child actor Cory </w:t>
      </w:r>
      <w:proofErr w:type="spellStart"/>
      <w:r w:rsidR="00E204F7">
        <w:t>Danziger</w:t>
      </w:r>
      <w:proofErr w:type="spellEnd"/>
      <w:r w:rsidR="00E204F7">
        <w:t>. FTPE:</w:t>
      </w:r>
    </w:p>
    <w:p w:rsidR="00E204F7" w:rsidRDefault="00E204F7" w:rsidP="00E204F7">
      <w:r>
        <w:t xml:space="preserve">1) This bass player’s band The Pacemakers became the “original” </w:t>
      </w:r>
      <w:proofErr w:type="spellStart"/>
      <w:r>
        <w:t>J.B.’s</w:t>
      </w:r>
      <w:proofErr w:type="spellEnd"/>
      <w:r>
        <w:t xml:space="preserve"> after James Brown hired them to be his back-up band in 1970. He later joined Parliament-</w:t>
      </w:r>
      <w:proofErr w:type="spellStart"/>
      <w:r>
        <w:t>Funkadelic</w:t>
      </w:r>
      <w:proofErr w:type="spellEnd"/>
      <w:r>
        <w:t>, with whom he played through the 1980s.</w:t>
      </w:r>
    </w:p>
    <w:p w:rsidR="00E204F7" w:rsidRDefault="00E204F7" w:rsidP="00E204F7">
      <w:pPr>
        <w:ind w:firstLine="720"/>
      </w:pPr>
      <w:r>
        <w:t xml:space="preserve">ANSWER: </w:t>
      </w:r>
      <w:r w:rsidRPr="001B6779">
        <w:rPr>
          <w:b/>
        </w:rPr>
        <w:t>William Earl “</w:t>
      </w:r>
      <w:proofErr w:type="spellStart"/>
      <w:r w:rsidRPr="001B6779">
        <w:rPr>
          <w:b/>
        </w:rPr>
        <w:t>Bootsy</w:t>
      </w:r>
      <w:proofErr w:type="spellEnd"/>
      <w:r w:rsidRPr="001B6779">
        <w:rPr>
          <w:b/>
        </w:rPr>
        <w:t xml:space="preserve">” </w:t>
      </w:r>
      <w:r w:rsidRPr="001B6779">
        <w:rPr>
          <w:b/>
          <w:u w:val="single"/>
        </w:rPr>
        <w:t>Collins</w:t>
      </w:r>
    </w:p>
    <w:p w:rsidR="00E204F7" w:rsidRDefault="00E204F7" w:rsidP="00E204F7">
      <w:r>
        <w:t>2) Collins’ Rubber Band had a number-one hit on the R&amp;B charts with this song in 1978. This song tells the story of Collins’ alter ego, “the world’s only rhinestone rock-star doll.”</w:t>
      </w:r>
    </w:p>
    <w:p w:rsidR="00E204F7" w:rsidRDefault="00E204F7" w:rsidP="00E204F7">
      <w:pPr>
        <w:ind w:firstLine="720"/>
      </w:pPr>
      <w:r>
        <w:t>ANSWER: “</w:t>
      </w:r>
      <w:proofErr w:type="spellStart"/>
      <w:r w:rsidRPr="00142279">
        <w:rPr>
          <w:b/>
          <w:u w:val="single"/>
        </w:rPr>
        <w:t>Bootzilla</w:t>
      </w:r>
      <w:proofErr w:type="spellEnd"/>
      <w:r>
        <w:t>”</w:t>
      </w:r>
    </w:p>
    <w:p w:rsidR="00E204F7" w:rsidRDefault="00E204F7" w:rsidP="00E204F7">
      <w:r>
        <w:t xml:space="preserve">3) A cartoon </w:t>
      </w:r>
      <w:proofErr w:type="spellStart"/>
      <w:r>
        <w:t>Bootsy</w:t>
      </w:r>
      <w:proofErr w:type="spellEnd"/>
      <w:r>
        <w:t xml:space="preserve"> Collins can be seen capturing an alien known as “The Funk” in the episode “The Legend of Old Gregg” from this show. Julian Barratt and Noel Fielding starred as the zookeepers and band mates Howard and Vince on this show.</w:t>
      </w:r>
    </w:p>
    <w:p w:rsidR="00E204F7" w:rsidRPr="00C42BB2" w:rsidRDefault="00E204F7" w:rsidP="00E204F7">
      <w:pPr>
        <w:ind w:firstLine="720"/>
      </w:pPr>
      <w:r>
        <w:t xml:space="preserve">ANSWER: </w:t>
      </w:r>
      <w:r w:rsidRPr="001B6779">
        <w:rPr>
          <w:b/>
          <w:i/>
        </w:rPr>
        <w:t xml:space="preserve">The </w:t>
      </w:r>
      <w:r w:rsidRPr="001B6779">
        <w:rPr>
          <w:b/>
          <w:i/>
          <w:u w:val="single"/>
        </w:rPr>
        <w:t xml:space="preserve">Mighty </w:t>
      </w:r>
      <w:proofErr w:type="spellStart"/>
      <w:r w:rsidRPr="001B6779">
        <w:rPr>
          <w:b/>
          <w:i/>
          <w:u w:val="single"/>
        </w:rPr>
        <w:t>Boosh</w:t>
      </w:r>
      <w:proofErr w:type="spellEnd"/>
    </w:p>
    <w:p w:rsidR="000A47F3" w:rsidRDefault="000A47F3"/>
    <w:p w:rsidR="00E204F7" w:rsidRDefault="000A47F3" w:rsidP="00E204F7">
      <w:r>
        <w:t xml:space="preserve">18. </w:t>
      </w:r>
      <w:r w:rsidR="00E204F7">
        <w:t xml:space="preserve">Identify some board games, FTPE: </w:t>
      </w:r>
      <w:r w:rsidR="00E204F7">
        <w:br/>
        <w:t xml:space="preserve">1) </w:t>
      </w:r>
      <w:proofErr w:type="gramStart"/>
      <w:r w:rsidR="00E204F7">
        <w:t>The</w:t>
      </w:r>
      <w:proofErr w:type="gramEnd"/>
      <w:r w:rsidR="00E204F7">
        <w:t xml:space="preserve"> story behind this game revolves around the death of wealthy Aunt Agatha. Each player controls one or more of the sixteen potential inheritors, while springing traps for other players and avoiding traps themselves. </w:t>
      </w:r>
      <w:r w:rsidR="00E204F7">
        <w:br/>
      </w:r>
      <w:r w:rsidR="00E204F7">
        <w:tab/>
        <w:t xml:space="preserve">ANSWER: </w:t>
      </w:r>
      <w:r w:rsidR="00E204F7" w:rsidRPr="00366038">
        <w:rPr>
          <w:b/>
          <w:i/>
          <w:u w:val="single"/>
        </w:rPr>
        <w:t>1313 Dead End Drive</w:t>
      </w:r>
      <w:r w:rsidR="00E204F7">
        <w:br/>
        <w:t xml:space="preserve">2) This game’s board has four different colored “Safety Zones”, as well as two “Slides” which the player can utilize to jump four or five spaces. The object of the game is to get all four of your pawns from the start location to the “Home” space. </w:t>
      </w:r>
      <w:r w:rsidR="00E204F7">
        <w:tab/>
      </w:r>
    </w:p>
    <w:p w:rsidR="00E204F7" w:rsidRDefault="00E204F7" w:rsidP="00E204F7">
      <w:pPr>
        <w:ind w:firstLine="720"/>
      </w:pPr>
      <w:r>
        <w:t xml:space="preserve">ANSWER: </w:t>
      </w:r>
      <w:r w:rsidRPr="00366038">
        <w:rPr>
          <w:b/>
          <w:i/>
          <w:u w:val="single"/>
        </w:rPr>
        <w:t>Sorry</w:t>
      </w:r>
      <w:r w:rsidRPr="004173C9">
        <w:rPr>
          <w:b/>
        </w:rPr>
        <w:t>!</w:t>
      </w:r>
      <w:r>
        <w:t xml:space="preserve">  </w:t>
      </w:r>
      <w:r>
        <w:br/>
        <w:t xml:space="preserve">3) This favorite game of quiz bowlers everywhere was created in 1979, after the creators found pieces of </w:t>
      </w:r>
      <w:proofErr w:type="gramStart"/>
      <w:r>
        <w:t>their</w:t>
      </w:r>
      <w:proofErr w:type="gramEnd"/>
      <w:r>
        <w:t xml:space="preserve"> Scrabble game missing. This game involves different colored pie pieces. </w:t>
      </w:r>
    </w:p>
    <w:p w:rsidR="00E204F7" w:rsidRDefault="00E204F7" w:rsidP="00E204F7">
      <w:r>
        <w:tab/>
        <w:t xml:space="preserve">ANSWER: </w:t>
      </w:r>
      <w:r w:rsidRPr="00366038">
        <w:rPr>
          <w:b/>
          <w:i/>
          <w:u w:val="single"/>
        </w:rPr>
        <w:t>Trivial Pursuit</w:t>
      </w:r>
    </w:p>
    <w:p w:rsidR="000A47F3" w:rsidRPr="002B4EAF" w:rsidRDefault="000A47F3" w:rsidP="009B6AF7">
      <w:pPr>
        <w:rPr>
          <w:b/>
        </w:rPr>
      </w:pPr>
    </w:p>
    <w:p w:rsidR="008E4C50" w:rsidRDefault="000A47F3">
      <w:r>
        <w:t>19.</w:t>
      </w:r>
      <w:r w:rsidR="008E4C50">
        <w:t xml:space="preserve"> Identify these things about </w:t>
      </w:r>
      <w:proofErr w:type="spellStart"/>
      <w:r w:rsidR="008E4C50">
        <w:t>Usain</w:t>
      </w:r>
      <w:proofErr w:type="spellEnd"/>
      <w:r w:rsidR="008E4C50">
        <w:t xml:space="preserve"> “Lightning” Bolt, FTPE:</w:t>
      </w:r>
    </w:p>
    <w:p w:rsidR="008E4C50" w:rsidRDefault="008E4C50">
      <w:r>
        <w:t xml:space="preserve">1) Bolt was born in 1986 in the small town of </w:t>
      </w:r>
      <w:proofErr w:type="spellStart"/>
      <w:r>
        <w:t>Trelawny</w:t>
      </w:r>
      <w:proofErr w:type="spellEnd"/>
      <w:r>
        <w:t xml:space="preserve"> in this country. As part of the West Indies team, this country won the 1975 and 1979 Cricket World Cups.</w:t>
      </w:r>
    </w:p>
    <w:p w:rsidR="008E4C50" w:rsidRDefault="008E4C50" w:rsidP="00B95B41">
      <w:pPr>
        <w:ind w:firstLine="720"/>
      </w:pPr>
      <w:r>
        <w:t xml:space="preserve">ANSWER: </w:t>
      </w:r>
      <w:r w:rsidRPr="00B95B41">
        <w:rPr>
          <w:b/>
          <w:u w:val="single"/>
        </w:rPr>
        <w:t>Jamaica</w:t>
      </w:r>
    </w:p>
    <w:p w:rsidR="00B95B41" w:rsidRDefault="008E4C50">
      <w:r>
        <w:t xml:space="preserve">2) </w:t>
      </w:r>
      <w:r w:rsidR="00B95B41">
        <w:t>A frequent teammate of and competitor against Bolt is this fellow Jamaican who specializes in the 100-meter dash. This sprinter has broken the so-called “ten-second barrier” in that event eighty times, more than any other runner.</w:t>
      </w:r>
    </w:p>
    <w:p w:rsidR="00B95B41" w:rsidRDefault="00B95B41" w:rsidP="00B95B41">
      <w:pPr>
        <w:ind w:firstLine="720"/>
      </w:pPr>
      <w:r>
        <w:t xml:space="preserve">ANSWER: </w:t>
      </w:r>
      <w:proofErr w:type="spellStart"/>
      <w:r w:rsidRPr="00B95B41">
        <w:rPr>
          <w:b/>
        </w:rPr>
        <w:t>Asafa</w:t>
      </w:r>
      <w:proofErr w:type="spellEnd"/>
      <w:r w:rsidRPr="00B95B41">
        <w:rPr>
          <w:b/>
        </w:rPr>
        <w:t xml:space="preserve"> </w:t>
      </w:r>
      <w:r w:rsidRPr="00B95B41">
        <w:rPr>
          <w:b/>
          <w:u w:val="single"/>
        </w:rPr>
        <w:t>Powell</w:t>
      </w:r>
    </w:p>
    <w:p w:rsidR="00B95B41" w:rsidRDefault="00B95B41">
      <w:r>
        <w:t>3) Bolt broke his own record for the 200-meter dash while competing at the 2009 World Championships in this European city. Home of the Bertha BSC football club, this city hosted the 1936 Summer Olympics.</w:t>
      </w:r>
    </w:p>
    <w:p w:rsidR="000A47F3" w:rsidRDefault="00B95B41" w:rsidP="00B95B41">
      <w:pPr>
        <w:ind w:firstLine="720"/>
      </w:pPr>
      <w:r>
        <w:t xml:space="preserve">ANSWER: </w:t>
      </w:r>
      <w:r w:rsidRPr="00B95B41">
        <w:rPr>
          <w:b/>
          <w:u w:val="single"/>
        </w:rPr>
        <w:t>Berlin</w:t>
      </w:r>
      <w:r w:rsidRPr="00B95B41">
        <w:rPr>
          <w:b/>
        </w:rPr>
        <w:t>, Germany</w:t>
      </w:r>
    </w:p>
    <w:p w:rsidR="000A47F3" w:rsidRDefault="000A47F3"/>
    <w:p w:rsidR="00B93BD8" w:rsidRDefault="000A47F3" w:rsidP="00B93BD8">
      <w:pPr>
        <w:pStyle w:val="NoSpacing"/>
        <w:rPr>
          <w:rFonts w:ascii="Cambria" w:hAnsi="Cambria"/>
          <w:sz w:val="24"/>
        </w:rPr>
      </w:pPr>
      <w:r>
        <w:t>20.</w:t>
      </w:r>
      <w:r w:rsidR="00FF0C50">
        <w:t xml:space="preserve"> </w:t>
      </w:r>
      <w:r w:rsidR="00B93BD8">
        <w:rPr>
          <w:rFonts w:ascii="Cambria" w:hAnsi="Cambria"/>
          <w:sz w:val="24"/>
        </w:rPr>
        <w:t xml:space="preserve">This movie featured Paul Dooley as J. Wellington Wimpy and Ray </w:t>
      </w:r>
      <w:proofErr w:type="spellStart"/>
      <w:r w:rsidR="00B93BD8">
        <w:rPr>
          <w:rFonts w:ascii="Cambria" w:hAnsi="Cambria"/>
          <w:sz w:val="24"/>
        </w:rPr>
        <w:t>Walston</w:t>
      </w:r>
      <w:proofErr w:type="spellEnd"/>
      <w:r w:rsidR="00B93BD8">
        <w:rPr>
          <w:rFonts w:ascii="Cambria" w:hAnsi="Cambria"/>
          <w:sz w:val="24"/>
        </w:rPr>
        <w:t xml:space="preserve"> as </w:t>
      </w:r>
      <w:proofErr w:type="spellStart"/>
      <w:r w:rsidR="00B93BD8">
        <w:rPr>
          <w:rFonts w:ascii="Cambria" w:hAnsi="Cambria"/>
          <w:sz w:val="24"/>
        </w:rPr>
        <w:t>Poopdeck</w:t>
      </w:r>
      <w:proofErr w:type="spellEnd"/>
      <w:r w:rsidR="00B93BD8">
        <w:rPr>
          <w:rFonts w:ascii="Cambria" w:hAnsi="Cambria"/>
          <w:sz w:val="24"/>
        </w:rPr>
        <w:t xml:space="preserve"> Pappy. FTPE:</w:t>
      </w:r>
    </w:p>
    <w:p w:rsidR="00B93BD8" w:rsidRDefault="00B93BD8" w:rsidP="00B93BD8">
      <w:pPr>
        <w:pStyle w:val="NoSpacing"/>
        <w:rPr>
          <w:rFonts w:ascii="Cambria" w:hAnsi="Cambria"/>
          <w:sz w:val="24"/>
        </w:rPr>
      </w:pPr>
      <w:r>
        <w:rPr>
          <w:rFonts w:ascii="Cambria" w:hAnsi="Cambria"/>
          <w:sz w:val="24"/>
        </w:rPr>
        <w:t xml:space="preserve">1) This 1980 film stars Robin Williams as the titular sailor who, after rowing a dinghy into </w:t>
      </w:r>
      <w:proofErr w:type="spellStart"/>
      <w:r>
        <w:rPr>
          <w:rFonts w:ascii="Cambria" w:hAnsi="Cambria"/>
          <w:sz w:val="24"/>
        </w:rPr>
        <w:t>Sweethaven</w:t>
      </w:r>
      <w:proofErr w:type="spellEnd"/>
      <w:r>
        <w:rPr>
          <w:rFonts w:ascii="Cambria" w:hAnsi="Cambria"/>
          <w:sz w:val="24"/>
        </w:rPr>
        <w:t xml:space="preserve">, courts Olive </w:t>
      </w:r>
      <w:proofErr w:type="spellStart"/>
      <w:r>
        <w:rPr>
          <w:rFonts w:ascii="Cambria" w:hAnsi="Cambria"/>
          <w:sz w:val="24"/>
        </w:rPr>
        <w:t>Oyl</w:t>
      </w:r>
      <w:proofErr w:type="spellEnd"/>
      <w:r>
        <w:rPr>
          <w:rFonts w:ascii="Cambria" w:hAnsi="Cambria"/>
          <w:sz w:val="24"/>
        </w:rPr>
        <w:t xml:space="preserve"> and adopts </w:t>
      </w:r>
      <w:proofErr w:type="spellStart"/>
      <w:r>
        <w:rPr>
          <w:rFonts w:ascii="Cambria" w:hAnsi="Cambria"/>
          <w:sz w:val="24"/>
        </w:rPr>
        <w:t>Swee’Pea</w:t>
      </w:r>
      <w:proofErr w:type="spellEnd"/>
      <w:r>
        <w:rPr>
          <w:rFonts w:ascii="Cambria" w:hAnsi="Cambria"/>
          <w:sz w:val="24"/>
        </w:rPr>
        <w:t>.</w:t>
      </w:r>
    </w:p>
    <w:p w:rsidR="00B93BD8" w:rsidRDefault="00B93BD8" w:rsidP="00B93BD8">
      <w:pPr>
        <w:pStyle w:val="NoSpacing"/>
        <w:ind w:firstLine="720"/>
        <w:rPr>
          <w:rFonts w:ascii="Cambria" w:hAnsi="Cambria"/>
          <w:sz w:val="24"/>
        </w:rPr>
      </w:pPr>
      <w:r>
        <w:rPr>
          <w:rFonts w:ascii="Cambria" w:hAnsi="Cambria"/>
          <w:sz w:val="24"/>
        </w:rPr>
        <w:t xml:space="preserve">ANSWER: </w:t>
      </w:r>
      <w:r w:rsidRPr="00AD582E">
        <w:rPr>
          <w:rFonts w:ascii="Cambria" w:hAnsi="Cambria"/>
          <w:b/>
          <w:i/>
          <w:sz w:val="24"/>
          <w:u w:val="single"/>
        </w:rPr>
        <w:t>Popeye</w:t>
      </w:r>
    </w:p>
    <w:p w:rsidR="00B93BD8" w:rsidRDefault="00B93BD8" w:rsidP="00B93BD8">
      <w:pPr>
        <w:pStyle w:val="NoSpacing"/>
        <w:rPr>
          <w:rFonts w:ascii="Cambria" w:hAnsi="Cambria"/>
          <w:sz w:val="24"/>
        </w:rPr>
      </w:pPr>
      <w:proofErr w:type="gramStart"/>
      <w:r>
        <w:rPr>
          <w:rFonts w:ascii="Cambria" w:hAnsi="Cambria"/>
          <w:sz w:val="24"/>
        </w:rPr>
        <w:t xml:space="preserve">2) </w:t>
      </w:r>
      <w:r w:rsidRPr="00AD582E">
        <w:rPr>
          <w:rFonts w:ascii="Cambria" w:hAnsi="Cambria"/>
          <w:i/>
          <w:sz w:val="24"/>
        </w:rPr>
        <w:t>Popeye</w:t>
      </w:r>
      <w:r>
        <w:rPr>
          <w:rFonts w:ascii="Cambria" w:hAnsi="Cambria"/>
          <w:sz w:val="24"/>
        </w:rPr>
        <w:t xml:space="preserve"> was directed by this man who died in 2006</w:t>
      </w:r>
      <w:proofErr w:type="gramEnd"/>
      <w:r>
        <w:rPr>
          <w:rFonts w:ascii="Cambria" w:hAnsi="Cambria"/>
          <w:sz w:val="24"/>
        </w:rPr>
        <w:t xml:space="preserve">. Other films by this director include </w:t>
      </w:r>
      <w:r w:rsidRPr="00AD582E">
        <w:rPr>
          <w:rFonts w:ascii="Cambria" w:hAnsi="Cambria"/>
          <w:i/>
          <w:sz w:val="24"/>
        </w:rPr>
        <w:t>McCabe and Mrs. Miller</w:t>
      </w:r>
      <w:r>
        <w:rPr>
          <w:rFonts w:ascii="Cambria" w:hAnsi="Cambria"/>
          <w:sz w:val="24"/>
        </w:rPr>
        <w:t xml:space="preserve">, </w:t>
      </w:r>
      <w:r w:rsidRPr="00AD582E">
        <w:rPr>
          <w:rFonts w:ascii="Cambria" w:hAnsi="Cambria"/>
          <w:i/>
          <w:sz w:val="24"/>
        </w:rPr>
        <w:t>The Player</w:t>
      </w:r>
      <w:r>
        <w:rPr>
          <w:rFonts w:ascii="Cambria" w:hAnsi="Cambria"/>
          <w:sz w:val="24"/>
        </w:rPr>
        <w:t xml:space="preserve"> and </w:t>
      </w:r>
      <w:proofErr w:type="spellStart"/>
      <w:r w:rsidRPr="00AD582E">
        <w:rPr>
          <w:rFonts w:ascii="Cambria" w:hAnsi="Cambria"/>
          <w:i/>
          <w:sz w:val="24"/>
        </w:rPr>
        <w:t>Gosford</w:t>
      </w:r>
      <w:proofErr w:type="spellEnd"/>
      <w:r w:rsidRPr="00AD582E">
        <w:rPr>
          <w:rFonts w:ascii="Cambria" w:hAnsi="Cambria"/>
          <w:i/>
          <w:sz w:val="24"/>
        </w:rPr>
        <w:t xml:space="preserve"> Park</w:t>
      </w:r>
      <w:r>
        <w:rPr>
          <w:rFonts w:ascii="Cambria" w:hAnsi="Cambria"/>
          <w:sz w:val="24"/>
        </w:rPr>
        <w:t>.</w:t>
      </w:r>
    </w:p>
    <w:p w:rsidR="00B93BD8" w:rsidRDefault="00B93BD8" w:rsidP="00B93BD8">
      <w:pPr>
        <w:pStyle w:val="NoSpacing"/>
        <w:ind w:firstLine="720"/>
        <w:rPr>
          <w:rFonts w:ascii="Cambria" w:hAnsi="Cambria"/>
          <w:sz w:val="24"/>
        </w:rPr>
      </w:pPr>
      <w:r>
        <w:rPr>
          <w:rFonts w:ascii="Cambria" w:hAnsi="Cambria"/>
          <w:sz w:val="24"/>
        </w:rPr>
        <w:t xml:space="preserve">ANSWER: </w:t>
      </w:r>
      <w:r w:rsidRPr="00AD582E">
        <w:rPr>
          <w:rFonts w:ascii="Cambria" w:hAnsi="Cambria"/>
          <w:b/>
          <w:sz w:val="24"/>
        </w:rPr>
        <w:t xml:space="preserve">Robert </w:t>
      </w:r>
      <w:r w:rsidRPr="00AD582E">
        <w:rPr>
          <w:rFonts w:ascii="Cambria" w:hAnsi="Cambria"/>
          <w:b/>
          <w:sz w:val="24"/>
          <w:u w:val="single"/>
        </w:rPr>
        <w:t>Altman</w:t>
      </w:r>
    </w:p>
    <w:p w:rsidR="00B93BD8" w:rsidRDefault="00B93BD8" w:rsidP="00B93BD8">
      <w:pPr>
        <w:pStyle w:val="NoSpacing"/>
        <w:rPr>
          <w:rFonts w:ascii="Cambria" w:hAnsi="Cambria"/>
          <w:sz w:val="24"/>
        </w:rPr>
      </w:pPr>
      <w:r>
        <w:rPr>
          <w:rFonts w:ascii="Cambria" w:hAnsi="Cambria"/>
          <w:sz w:val="24"/>
        </w:rPr>
        <w:t xml:space="preserve">3) This actress played Olive </w:t>
      </w:r>
      <w:proofErr w:type="spellStart"/>
      <w:r>
        <w:rPr>
          <w:rFonts w:ascii="Cambria" w:hAnsi="Cambria"/>
          <w:sz w:val="24"/>
        </w:rPr>
        <w:t>Oyl</w:t>
      </w:r>
      <w:proofErr w:type="spellEnd"/>
      <w:r>
        <w:rPr>
          <w:rFonts w:ascii="Cambria" w:hAnsi="Cambria"/>
          <w:sz w:val="24"/>
        </w:rPr>
        <w:t xml:space="preserve"> in </w:t>
      </w:r>
      <w:r w:rsidRPr="00AD582E">
        <w:rPr>
          <w:rFonts w:ascii="Cambria" w:hAnsi="Cambria"/>
          <w:i/>
          <w:sz w:val="24"/>
        </w:rPr>
        <w:t>Popeye</w:t>
      </w:r>
      <w:r>
        <w:rPr>
          <w:rFonts w:ascii="Cambria" w:hAnsi="Cambria"/>
          <w:sz w:val="24"/>
        </w:rPr>
        <w:t xml:space="preserve">. She may be better known for her roles as Millie in </w:t>
      </w:r>
      <w:r w:rsidRPr="00AD582E">
        <w:rPr>
          <w:rFonts w:ascii="Cambria" w:hAnsi="Cambria"/>
          <w:i/>
          <w:sz w:val="24"/>
        </w:rPr>
        <w:t>3 Women</w:t>
      </w:r>
      <w:r>
        <w:rPr>
          <w:rFonts w:ascii="Cambria" w:hAnsi="Cambria"/>
          <w:sz w:val="24"/>
        </w:rPr>
        <w:t xml:space="preserve">, </w:t>
      </w:r>
      <w:proofErr w:type="spellStart"/>
      <w:r>
        <w:rPr>
          <w:rFonts w:ascii="Cambria" w:hAnsi="Cambria"/>
          <w:sz w:val="24"/>
        </w:rPr>
        <w:t>Keechie</w:t>
      </w:r>
      <w:proofErr w:type="spellEnd"/>
      <w:r>
        <w:rPr>
          <w:rFonts w:ascii="Cambria" w:hAnsi="Cambria"/>
          <w:sz w:val="24"/>
        </w:rPr>
        <w:t xml:space="preserve"> in </w:t>
      </w:r>
      <w:r w:rsidRPr="00AD582E">
        <w:rPr>
          <w:rFonts w:ascii="Cambria" w:hAnsi="Cambria"/>
          <w:i/>
          <w:sz w:val="24"/>
        </w:rPr>
        <w:t>Thieves Like Us</w:t>
      </w:r>
      <w:r>
        <w:rPr>
          <w:rFonts w:ascii="Cambria" w:hAnsi="Cambria"/>
          <w:sz w:val="24"/>
        </w:rPr>
        <w:t xml:space="preserve"> and Wendy in </w:t>
      </w:r>
      <w:r w:rsidRPr="00AD582E">
        <w:rPr>
          <w:rFonts w:ascii="Cambria" w:hAnsi="Cambria"/>
          <w:i/>
          <w:sz w:val="24"/>
        </w:rPr>
        <w:t>The Shining</w:t>
      </w:r>
      <w:r>
        <w:rPr>
          <w:rFonts w:ascii="Cambria" w:hAnsi="Cambria"/>
          <w:sz w:val="24"/>
        </w:rPr>
        <w:t>.</w:t>
      </w:r>
    </w:p>
    <w:p w:rsidR="00552F06" w:rsidRPr="00B93BD8" w:rsidRDefault="00B93BD8" w:rsidP="00B93BD8">
      <w:pPr>
        <w:pStyle w:val="NoSpacing"/>
        <w:ind w:firstLine="720"/>
        <w:rPr>
          <w:rFonts w:ascii="Cambria" w:hAnsi="Cambria"/>
          <w:b/>
          <w:sz w:val="24"/>
          <w:u w:val="single"/>
        </w:rPr>
      </w:pPr>
      <w:r>
        <w:rPr>
          <w:rFonts w:ascii="Cambria" w:hAnsi="Cambria"/>
          <w:sz w:val="24"/>
        </w:rPr>
        <w:t xml:space="preserve">ANSWER: </w:t>
      </w:r>
      <w:r w:rsidRPr="00AD582E">
        <w:rPr>
          <w:rFonts w:ascii="Cambria" w:hAnsi="Cambria"/>
          <w:b/>
          <w:sz w:val="24"/>
        </w:rPr>
        <w:t xml:space="preserve">Shelley </w:t>
      </w:r>
      <w:r w:rsidRPr="00AD582E">
        <w:rPr>
          <w:rFonts w:ascii="Cambria" w:hAnsi="Cambria"/>
          <w:b/>
          <w:sz w:val="24"/>
          <w:u w:val="single"/>
        </w:rPr>
        <w:t>Duvall</w:t>
      </w:r>
    </w:p>
    <w:p w:rsidR="000A47F3" w:rsidRDefault="000A47F3" w:rsidP="00552F06"/>
    <w:p w:rsidR="00B93BD8" w:rsidRDefault="00B93BD8" w:rsidP="00E204F7"/>
    <w:p w:rsidR="00E204F7" w:rsidRPr="009B6AF7" w:rsidRDefault="000A47F3" w:rsidP="00E204F7">
      <w:pPr>
        <w:rPr>
          <w:b/>
          <w:u w:val="single"/>
        </w:rPr>
      </w:pPr>
      <w:r>
        <w:t>21.</w:t>
      </w:r>
      <w:r w:rsidR="00F146E5">
        <w:t xml:space="preserve"> </w:t>
      </w:r>
      <w:r w:rsidR="003F5BA7" w:rsidRPr="00C42BB2">
        <w:t>Answer these questions about one of the most successful acts to record for Motown Records, FTPE:</w:t>
      </w:r>
      <w:r w:rsidR="003F5BA7" w:rsidRPr="00C42BB2">
        <w:br/>
      </w:r>
      <w:r w:rsidR="003F5BA7">
        <w:t xml:space="preserve">1) </w:t>
      </w:r>
      <w:r w:rsidR="003F5BA7" w:rsidRPr="00C42BB2">
        <w:t xml:space="preserve">Formed in Detroit as the </w:t>
      </w:r>
      <w:proofErr w:type="spellStart"/>
      <w:r w:rsidR="003F5BA7" w:rsidRPr="00C42BB2">
        <w:t>Elgins</w:t>
      </w:r>
      <w:proofErr w:type="spellEnd"/>
      <w:r w:rsidR="003F5BA7" w:rsidRPr="00C42BB2">
        <w:t xml:space="preserve"> in 1960, this band has always featured at least 5 male </w:t>
      </w:r>
      <w:proofErr w:type="spellStart"/>
      <w:r w:rsidR="003F5BA7" w:rsidRPr="00C42BB2">
        <w:t>vocalist</w:t>
      </w:r>
      <w:r w:rsidR="003F5BA7">
        <w:t>a</w:t>
      </w:r>
      <w:proofErr w:type="spellEnd"/>
      <w:r w:rsidR="003F5BA7" w:rsidRPr="00C42BB2">
        <w:t xml:space="preserve">. The original lineup featured Otis Williams and Eddie </w:t>
      </w:r>
      <w:proofErr w:type="spellStart"/>
      <w:r w:rsidR="003F5BA7" w:rsidRPr="00C42BB2">
        <w:t>Kendricks</w:t>
      </w:r>
      <w:proofErr w:type="spellEnd"/>
      <w:r w:rsidR="003F5BA7" w:rsidRPr="00C42BB2">
        <w:t xml:space="preserve"> and </w:t>
      </w:r>
      <w:r w:rsidR="003F5BA7">
        <w:t>is</w:t>
      </w:r>
      <w:r w:rsidR="003F5BA7" w:rsidRPr="00C42BB2">
        <w:t xml:space="preserve"> known for songs like “My Girl” and “</w:t>
      </w:r>
      <w:proofErr w:type="spellStart"/>
      <w:r w:rsidR="003F5BA7" w:rsidRPr="00C42BB2">
        <w:t>Ain’t</w:t>
      </w:r>
      <w:proofErr w:type="spellEnd"/>
      <w:r w:rsidR="003F5BA7" w:rsidRPr="00C42BB2">
        <w:t xml:space="preserve"> Too Proud to Beg”</w:t>
      </w:r>
      <w:r w:rsidR="003F5BA7" w:rsidRPr="00C42BB2">
        <w:br/>
      </w:r>
      <w:r w:rsidR="003F5BA7">
        <w:t xml:space="preserve"> </w:t>
      </w:r>
      <w:r w:rsidR="003F5BA7">
        <w:tab/>
      </w:r>
      <w:r w:rsidR="003F5BA7" w:rsidRPr="00C42BB2">
        <w:t xml:space="preserve">ANSWER: </w:t>
      </w:r>
      <w:r w:rsidR="003F5BA7" w:rsidRPr="00C42BB2">
        <w:rPr>
          <w:b/>
        </w:rPr>
        <w:t xml:space="preserve">The </w:t>
      </w:r>
      <w:r w:rsidR="003F5BA7" w:rsidRPr="00C42BB2">
        <w:rPr>
          <w:b/>
          <w:u w:val="single"/>
        </w:rPr>
        <w:t>Temptations</w:t>
      </w:r>
      <w:r w:rsidR="003F5BA7" w:rsidRPr="00C42BB2">
        <w:br/>
      </w:r>
      <w:r w:rsidR="003F5BA7">
        <w:t xml:space="preserve">2) </w:t>
      </w:r>
      <w:proofErr w:type="gramStart"/>
      <w:r w:rsidR="003F5BA7" w:rsidRPr="00C42BB2">
        <w:t>This</w:t>
      </w:r>
      <w:proofErr w:type="gramEnd"/>
      <w:r w:rsidR="003F5BA7" w:rsidRPr="00C42BB2">
        <w:t xml:space="preserve"> single by the </w:t>
      </w:r>
      <w:proofErr w:type="spellStart"/>
      <w:r w:rsidR="003F5BA7" w:rsidRPr="00C42BB2">
        <w:t>Tempations</w:t>
      </w:r>
      <w:proofErr w:type="spellEnd"/>
      <w:r w:rsidR="003F5BA7" w:rsidRPr="00C42BB2">
        <w:t xml:space="preserve"> was released in 1972. One lyric states, “It was the third of September. That day I’ll always remember, yes I will. ‘Cause that was the day that my daddy died.”</w:t>
      </w:r>
      <w:r w:rsidR="003F5BA7" w:rsidRPr="00C42BB2">
        <w:br/>
      </w:r>
      <w:r w:rsidR="003F5BA7">
        <w:t xml:space="preserve"> </w:t>
      </w:r>
      <w:r w:rsidR="003F5BA7">
        <w:tab/>
      </w:r>
      <w:r w:rsidR="003F5BA7" w:rsidRPr="00C42BB2">
        <w:t xml:space="preserve">ANSWER: </w:t>
      </w:r>
      <w:r w:rsidR="003F5BA7" w:rsidRPr="00C42BB2">
        <w:rPr>
          <w:b/>
        </w:rPr>
        <w:t>“</w:t>
      </w:r>
      <w:r w:rsidR="003F5BA7" w:rsidRPr="00C42BB2">
        <w:rPr>
          <w:b/>
          <w:u w:val="single"/>
        </w:rPr>
        <w:t>Papa was a Rollin’ Stone</w:t>
      </w:r>
      <w:r w:rsidR="003F5BA7" w:rsidRPr="00C42BB2">
        <w:rPr>
          <w:b/>
        </w:rPr>
        <w:t>”</w:t>
      </w:r>
      <w:r w:rsidR="003F5BA7" w:rsidRPr="00C42BB2">
        <w:br/>
      </w:r>
      <w:r w:rsidR="003F5BA7">
        <w:t xml:space="preserve">3) </w:t>
      </w:r>
      <w:proofErr w:type="gramStart"/>
      <w:r w:rsidR="003F5BA7" w:rsidRPr="00C42BB2">
        <w:t>This</w:t>
      </w:r>
      <w:proofErr w:type="gramEnd"/>
      <w:r w:rsidR="003F5BA7" w:rsidRPr="00C42BB2">
        <w:t xml:space="preserve"> sister group to the Temptations changed members frequently, but its original members included Florence Ballard and Diana Ross. </w:t>
      </w:r>
      <w:r w:rsidR="003F5BA7" w:rsidRPr="00C42BB2">
        <w:br/>
      </w:r>
      <w:r w:rsidR="003F5BA7">
        <w:t xml:space="preserve"> </w:t>
      </w:r>
      <w:r w:rsidR="003F5BA7">
        <w:tab/>
      </w:r>
      <w:r w:rsidR="003F5BA7" w:rsidRPr="00C42BB2">
        <w:t xml:space="preserve">ANSWER: </w:t>
      </w:r>
      <w:r w:rsidR="003F5BA7" w:rsidRPr="00C42BB2">
        <w:rPr>
          <w:b/>
        </w:rPr>
        <w:t xml:space="preserve">The </w:t>
      </w:r>
      <w:r w:rsidR="003F5BA7" w:rsidRPr="00C42BB2">
        <w:rPr>
          <w:b/>
          <w:u w:val="single"/>
        </w:rPr>
        <w:t>Supremes</w:t>
      </w:r>
    </w:p>
    <w:sectPr w:rsidR="00E204F7" w:rsidRPr="009B6AF7" w:rsidSect="00D61F3F">
      <w:pgSz w:w="12240" w:h="15840"/>
      <w:pgMar w:top="1440" w:right="1440" w:bottom="1440" w:left="1440" w:gutter="0"/>
      <w:printerSettings r:id="rId5"/>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871C35"/>
    <w:multiLevelType w:val="hybridMultilevel"/>
    <w:tmpl w:val="5EDEC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2F5E82"/>
    <w:rsid w:val="00005AFF"/>
    <w:rsid w:val="0002427E"/>
    <w:rsid w:val="00024368"/>
    <w:rsid w:val="00047422"/>
    <w:rsid w:val="00053562"/>
    <w:rsid w:val="00067AD5"/>
    <w:rsid w:val="00076457"/>
    <w:rsid w:val="00081FEA"/>
    <w:rsid w:val="0008294C"/>
    <w:rsid w:val="000A47F3"/>
    <w:rsid w:val="000A7BD7"/>
    <w:rsid w:val="000D6CC2"/>
    <w:rsid w:val="000E4A97"/>
    <w:rsid w:val="0013329F"/>
    <w:rsid w:val="00142279"/>
    <w:rsid w:val="00144E08"/>
    <w:rsid w:val="00151F4A"/>
    <w:rsid w:val="001669F0"/>
    <w:rsid w:val="001725BC"/>
    <w:rsid w:val="001A0DB8"/>
    <w:rsid w:val="001B4CA4"/>
    <w:rsid w:val="001B6779"/>
    <w:rsid w:val="001C2D99"/>
    <w:rsid w:val="001C779D"/>
    <w:rsid w:val="001D4211"/>
    <w:rsid w:val="00204A5E"/>
    <w:rsid w:val="002073ED"/>
    <w:rsid w:val="002101EE"/>
    <w:rsid w:val="002158BE"/>
    <w:rsid w:val="00226104"/>
    <w:rsid w:val="00231904"/>
    <w:rsid w:val="00273169"/>
    <w:rsid w:val="00283BE2"/>
    <w:rsid w:val="002934CF"/>
    <w:rsid w:val="002B040E"/>
    <w:rsid w:val="002B4EAF"/>
    <w:rsid w:val="002F5E82"/>
    <w:rsid w:val="0031752A"/>
    <w:rsid w:val="003246B1"/>
    <w:rsid w:val="00325E7A"/>
    <w:rsid w:val="003337C5"/>
    <w:rsid w:val="00336D9D"/>
    <w:rsid w:val="00341EF1"/>
    <w:rsid w:val="00354EB0"/>
    <w:rsid w:val="00367513"/>
    <w:rsid w:val="0039346B"/>
    <w:rsid w:val="003F05FA"/>
    <w:rsid w:val="003F43E8"/>
    <w:rsid w:val="003F5BA7"/>
    <w:rsid w:val="00413F25"/>
    <w:rsid w:val="00435D38"/>
    <w:rsid w:val="00435EE6"/>
    <w:rsid w:val="00444B43"/>
    <w:rsid w:val="00487005"/>
    <w:rsid w:val="004B266B"/>
    <w:rsid w:val="004C6F07"/>
    <w:rsid w:val="004D2B05"/>
    <w:rsid w:val="004E129F"/>
    <w:rsid w:val="004E7791"/>
    <w:rsid w:val="004F4091"/>
    <w:rsid w:val="0050639B"/>
    <w:rsid w:val="00516EA5"/>
    <w:rsid w:val="0054055C"/>
    <w:rsid w:val="00541EB5"/>
    <w:rsid w:val="005456BD"/>
    <w:rsid w:val="005505EA"/>
    <w:rsid w:val="00552F06"/>
    <w:rsid w:val="0055791B"/>
    <w:rsid w:val="00563F5B"/>
    <w:rsid w:val="00572412"/>
    <w:rsid w:val="00573549"/>
    <w:rsid w:val="00580DFA"/>
    <w:rsid w:val="00590881"/>
    <w:rsid w:val="005B0DFB"/>
    <w:rsid w:val="005C4367"/>
    <w:rsid w:val="006106F0"/>
    <w:rsid w:val="00620D06"/>
    <w:rsid w:val="00650315"/>
    <w:rsid w:val="0065589C"/>
    <w:rsid w:val="00663B60"/>
    <w:rsid w:val="0066620A"/>
    <w:rsid w:val="006674E1"/>
    <w:rsid w:val="00675C55"/>
    <w:rsid w:val="0068176B"/>
    <w:rsid w:val="00684400"/>
    <w:rsid w:val="0069229F"/>
    <w:rsid w:val="006A6275"/>
    <w:rsid w:val="00704B8E"/>
    <w:rsid w:val="00704BAC"/>
    <w:rsid w:val="00705F50"/>
    <w:rsid w:val="00711B1B"/>
    <w:rsid w:val="00722254"/>
    <w:rsid w:val="00723A67"/>
    <w:rsid w:val="00732634"/>
    <w:rsid w:val="00740C87"/>
    <w:rsid w:val="007562BF"/>
    <w:rsid w:val="00757ACA"/>
    <w:rsid w:val="00795567"/>
    <w:rsid w:val="00795A82"/>
    <w:rsid w:val="007D14DA"/>
    <w:rsid w:val="007E2A46"/>
    <w:rsid w:val="007F5CF9"/>
    <w:rsid w:val="00847DFC"/>
    <w:rsid w:val="00880CAA"/>
    <w:rsid w:val="00884793"/>
    <w:rsid w:val="00894921"/>
    <w:rsid w:val="008A3D20"/>
    <w:rsid w:val="008B248A"/>
    <w:rsid w:val="008C19FF"/>
    <w:rsid w:val="008E2184"/>
    <w:rsid w:val="008E4C50"/>
    <w:rsid w:val="008F28DA"/>
    <w:rsid w:val="00900962"/>
    <w:rsid w:val="0090350E"/>
    <w:rsid w:val="00904394"/>
    <w:rsid w:val="00904C22"/>
    <w:rsid w:val="009127B6"/>
    <w:rsid w:val="00920584"/>
    <w:rsid w:val="0094251D"/>
    <w:rsid w:val="009767D1"/>
    <w:rsid w:val="009A299F"/>
    <w:rsid w:val="009A3899"/>
    <w:rsid w:val="009B6AF7"/>
    <w:rsid w:val="009C3C35"/>
    <w:rsid w:val="009E5DF4"/>
    <w:rsid w:val="00A0344D"/>
    <w:rsid w:val="00A0350D"/>
    <w:rsid w:val="00A16C4D"/>
    <w:rsid w:val="00A302C3"/>
    <w:rsid w:val="00A32447"/>
    <w:rsid w:val="00A42B63"/>
    <w:rsid w:val="00A507AE"/>
    <w:rsid w:val="00A62071"/>
    <w:rsid w:val="00A733BC"/>
    <w:rsid w:val="00AA20A3"/>
    <w:rsid w:val="00AC67DC"/>
    <w:rsid w:val="00AE2558"/>
    <w:rsid w:val="00B158AD"/>
    <w:rsid w:val="00B2161B"/>
    <w:rsid w:val="00B57D83"/>
    <w:rsid w:val="00B60962"/>
    <w:rsid w:val="00B93BD8"/>
    <w:rsid w:val="00B944B8"/>
    <w:rsid w:val="00B95B41"/>
    <w:rsid w:val="00BA4532"/>
    <w:rsid w:val="00BC1BBB"/>
    <w:rsid w:val="00BC4474"/>
    <w:rsid w:val="00BC52C7"/>
    <w:rsid w:val="00BF40B5"/>
    <w:rsid w:val="00C10FE9"/>
    <w:rsid w:val="00C239A5"/>
    <w:rsid w:val="00C24705"/>
    <w:rsid w:val="00C351E6"/>
    <w:rsid w:val="00C42BB2"/>
    <w:rsid w:val="00C530ED"/>
    <w:rsid w:val="00C53BC5"/>
    <w:rsid w:val="00C6285E"/>
    <w:rsid w:val="00C650FC"/>
    <w:rsid w:val="00C70042"/>
    <w:rsid w:val="00CA23E3"/>
    <w:rsid w:val="00CD230A"/>
    <w:rsid w:val="00CD2BE2"/>
    <w:rsid w:val="00CE3937"/>
    <w:rsid w:val="00D076A7"/>
    <w:rsid w:val="00D128C6"/>
    <w:rsid w:val="00D17E44"/>
    <w:rsid w:val="00D22052"/>
    <w:rsid w:val="00D30731"/>
    <w:rsid w:val="00D47157"/>
    <w:rsid w:val="00D5279D"/>
    <w:rsid w:val="00D61F3F"/>
    <w:rsid w:val="00D64F40"/>
    <w:rsid w:val="00D9140F"/>
    <w:rsid w:val="00DB1359"/>
    <w:rsid w:val="00DB627C"/>
    <w:rsid w:val="00DC0B0F"/>
    <w:rsid w:val="00DC2E4E"/>
    <w:rsid w:val="00DC7140"/>
    <w:rsid w:val="00DC7EB6"/>
    <w:rsid w:val="00E12316"/>
    <w:rsid w:val="00E16A6B"/>
    <w:rsid w:val="00E17344"/>
    <w:rsid w:val="00E204F7"/>
    <w:rsid w:val="00E23546"/>
    <w:rsid w:val="00E60451"/>
    <w:rsid w:val="00E61233"/>
    <w:rsid w:val="00EB2A30"/>
    <w:rsid w:val="00EB4DEE"/>
    <w:rsid w:val="00EE6C86"/>
    <w:rsid w:val="00F11F33"/>
    <w:rsid w:val="00F146E5"/>
    <w:rsid w:val="00F15403"/>
    <w:rsid w:val="00F16A9B"/>
    <w:rsid w:val="00F46184"/>
    <w:rsid w:val="00F636F9"/>
    <w:rsid w:val="00F66F93"/>
    <w:rsid w:val="00F72AEA"/>
    <w:rsid w:val="00FB15D3"/>
    <w:rsid w:val="00FD4ECA"/>
    <w:rsid w:val="00FF0C50"/>
    <w:rsid w:val="00FF4DB5"/>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No Spacing" w:uiPriority="1" w:qFormat="1"/>
    <w:lsdException w:name="List Paragraph" w:uiPriority="34" w:qFormat="1"/>
  </w:latentStyles>
  <w:style w:type="paragraph" w:default="1" w:styleId="Normal">
    <w:name w:val="Normal"/>
    <w:qFormat/>
    <w:rsid w:val="007B490D"/>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516EA5"/>
    <w:pPr>
      <w:ind w:left="720"/>
      <w:contextualSpacing/>
    </w:pPr>
  </w:style>
  <w:style w:type="paragraph" w:styleId="Header">
    <w:name w:val="header"/>
    <w:basedOn w:val="Normal"/>
    <w:link w:val="HeaderChar"/>
    <w:rsid w:val="0002427E"/>
    <w:pPr>
      <w:tabs>
        <w:tab w:val="center" w:pos="4320"/>
        <w:tab w:val="right" w:pos="8640"/>
      </w:tabs>
    </w:pPr>
  </w:style>
  <w:style w:type="character" w:customStyle="1" w:styleId="HeaderChar">
    <w:name w:val="Header Char"/>
    <w:basedOn w:val="DefaultParagraphFont"/>
    <w:link w:val="Header"/>
    <w:rsid w:val="0002427E"/>
  </w:style>
  <w:style w:type="paragraph" w:styleId="Footer">
    <w:name w:val="footer"/>
    <w:basedOn w:val="Normal"/>
    <w:link w:val="FooterChar"/>
    <w:rsid w:val="0002427E"/>
    <w:pPr>
      <w:tabs>
        <w:tab w:val="center" w:pos="4320"/>
        <w:tab w:val="right" w:pos="8640"/>
      </w:tabs>
    </w:pPr>
  </w:style>
  <w:style w:type="character" w:customStyle="1" w:styleId="FooterChar">
    <w:name w:val="Footer Char"/>
    <w:basedOn w:val="DefaultParagraphFont"/>
    <w:link w:val="Footer"/>
    <w:rsid w:val="0002427E"/>
  </w:style>
  <w:style w:type="paragraph" w:styleId="NoSpacing">
    <w:name w:val="No Spacing"/>
    <w:uiPriority w:val="1"/>
    <w:qFormat/>
    <w:rsid w:val="00B93BD8"/>
    <w:rPr>
      <w:rFonts w:ascii="Calibri" w:eastAsia="Calibri" w:hAnsi="Calibri" w:cs="Times New Roman"/>
      <w:sz w:val="22"/>
      <w:szCs w:val="2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webSettings" Target="webSettings.xml"/><Relationship Id="rId5" Type="http://schemas.openxmlformats.org/officeDocument/2006/relationships/printerSettings" Target="printerSettings/printerSettings1.bin"/><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1958</TotalTime>
  <Pages>13</Pages>
  <Words>4970</Words>
  <Characters>28329</Characters>
  <Application>Microsoft Macintosh Word</Application>
  <DocSecurity>0</DocSecurity>
  <Lines>236</Lines>
  <Paragraphs>56</Paragraphs>
  <ScaleCrop>false</ScaleCrop>
  <Company>Tulane University</Company>
  <LinksUpToDate>false</LinksUpToDate>
  <CharactersWithSpaces>34790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McLaren</dc:creator>
  <cp:keywords/>
  <cp:lastModifiedBy>Ryan McLaren</cp:lastModifiedBy>
  <cp:revision>105</cp:revision>
  <dcterms:created xsi:type="dcterms:W3CDTF">2011-11-13T08:57:00Z</dcterms:created>
  <dcterms:modified xsi:type="dcterms:W3CDTF">2011-12-02T18:31:00Z</dcterms:modified>
</cp:coreProperties>
</file>